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320" w:val="left" w:leader="none"/>
        </w:tabs>
        <w:spacing w:line="240" w:lineRule="auto"/>
        <w:ind w:left="40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0651" cy="571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5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group style="width:81pt;height:35.050pt;mso-position-horizontal-relative:char;mso-position-vertical-relative:line" coordorigin="0,0" coordsize="1620,701">
            <v:shape style="position:absolute;left:20;top:20;width:1580;height:301" coordorigin="20,20" coordsize="1580,301" path="m1600,20l1580,40,1580,300,40,300,20,320,1600,320,1600,20xe" filled="true" fillcolor="#bfbfbf" stroked="false">
              <v:path arrowok="t"/>
              <v:fill type="solid"/>
            </v:shape>
            <v:rect style="position:absolute;left:10;top:10;width:1600;height:321" filled="false" stroked="true" strokeweight="1pt" strokecolor="#000000">
              <v:stroke dashstyle="solid"/>
            </v:rect>
            <v:shape style="position:absolute;left:20;top:380;width:1580;height:301" coordorigin="20,380" coordsize="1580,301" path="m1600,380l1580,400,1580,660,40,660,20,680,1600,680,1600,380xe" filled="true" fillcolor="#bfbfbf" stroked="false">
              <v:path arrowok="t"/>
              <v:fill type="solid"/>
            </v:shape>
            <v:rect style="position:absolute;left:10;top:370;width:1600;height:321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360;width:1580;height:321" type="#_x0000_t202" filled="false" stroked="false">
              <v:textbox inset="0,0,0,0">
                <w:txbxContent>
                  <w:p>
                    <w:pPr>
                      <w:spacing w:before="66"/>
                      <w:ind w:left="4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Clear Data</w:t>
                    </w:r>
                  </w:p>
                </w:txbxContent>
              </v:textbox>
              <w10:wrap type="none"/>
            </v:shape>
            <v:shape style="position:absolute;left:20;top:20;width:1580;height:321" type="#_x0000_t202" filled="false" stroked="false">
              <v:textbox inset="0,0,0,0">
                <w:txbxContent>
                  <w:p>
                    <w:pPr>
                      <w:spacing w:before="46"/>
                      <w:ind w:left="4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F00"/>
                        <w:sz w:val="16"/>
                      </w:rPr>
                      <w:t>Print 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2"/>
          <w:sz w:val="20"/>
        </w:rPr>
      </w:r>
    </w:p>
    <w:p>
      <w:pPr>
        <w:spacing w:before="157"/>
        <w:ind w:left="2434" w:right="2451" w:firstLine="0"/>
        <w:jc w:val="center"/>
        <w:rPr>
          <w:b/>
          <w:sz w:val="24"/>
        </w:rPr>
      </w:pPr>
      <w:r>
        <w:rPr/>
        <w:pict>
          <v:shape style="position:absolute;margin-left:36pt;margin-top:26.213831pt;width:540pt;height:.1pt;mso-position-horizontal-relative:page;mso-position-vertical-relative:paragraph;z-index:-251655168;mso-wrap-distance-left:0;mso-wrap-distance-right:0" coordorigin="720,524" coordsize="10800,0" path="m11520,524l720,524e" filled="false" stroked="true" strokeweight="2.8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152.487pt;margin-top:37.691830pt;width:124.05pt;height:22.05pt;mso-position-horizontal-relative:page;mso-position-vertical-relative:paragraph;z-index:251676672" coordorigin="3050,754" coordsize="2481,441">
            <v:shape style="position:absolute;left:3056;top:760;width:2467;height:427" coordorigin="3057,761" coordsize="2467,427" path="m5410,761l3170,761,3126,770,3090,794,3066,830,3057,874,3057,1074,3066,1118,3090,1154,3126,1179,3170,1188,5410,1188,5454,1179,5490,1154,5514,1118,5523,1074,5523,874,5514,830,5490,794,5454,770,5410,761xe" filled="true" fillcolor="#ffff99" stroked="false">
              <v:path arrowok="t"/>
              <v:fill type="solid"/>
            </v:shape>
            <v:line style="position:absolute" from="3170,761" to="5410,761" stroked="true" strokeweight=".713pt" strokecolor="#000000">
              <v:stroke dashstyle="solid"/>
            </v:line>
            <v:line style="position:absolute" from="3170,1188" to="5410,1188" stroked="true" strokeweight=".713pt" strokecolor="#000000">
              <v:stroke dashstyle="solid"/>
            </v:line>
            <v:line style="position:absolute" from="5523,874" to="5523,1074" stroked="true" strokeweight=".713pt" strokecolor="#000000">
              <v:stroke dashstyle="solid"/>
            </v:line>
            <v:line style="position:absolute" from="3057,874" to="3057,1074" stroked="true" strokeweight=".713pt" strokecolor="#000000">
              <v:stroke dashstyle="solid"/>
            </v:line>
            <v:shape style="position:absolute;left:3056;top:1074;width:114;height:114" coordorigin="3057,1074" coordsize="114,114" path="m3057,1074l3066,1118,3090,1154,3126,1179,3170,1188e" filled="false" stroked="true" strokeweight=".714pt" strokecolor="#000000">
              <v:path arrowok="t"/>
              <v:stroke dashstyle="solid"/>
            </v:shape>
            <v:shape style="position:absolute;left:5409;top:1074;width:114;height:114" coordorigin="5410,1074" coordsize="114,114" path="m5410,1188l5454,1179,5490,1154,5514,1118,5523,1074e" filled="false" stroked="true" strokeweight=".714pt" strokecolor="#000000">
              <v:path arrowok="t"/>
              <v:stroke dashstyle="solid"/>
            </v:shape>
            <v:shape style="position:absolute;left:5409;top:760;width:114;height:114" coordorigin="5410,761" coordsize="114,114" path="m5523,874l5514,830,5490,794,5454,770,5410,761e" filled="false" stroked="true" strokeweight=".714pt" strokecolor="#000000">
              <v:path arrowok="t"/>
              <v:stroke dashstyle="solid"/>
            </v:shape>
            <v:shape style="position:absolute;left:3056;top:760;width:114;height:114" coordorigin="3057,761" coordsize="114,114" path="m3170,761l3126,770,3090,794,3066,830,3057,874e" filled="false" stroked="true" strokeweight=".714pt" strokecolor="#000000">
              <v:path arrowok="t"/>
              <v:stroke dashstyle="solid"/>
            </v:shape>
            <v:shape style="position:absolute;left:3049;top:753;width:2481;height:441" type="#_x0000_t202" filled="false" stroked="false">
              <v:textbox inset="0,0,0,0">
                <w:txbxContent>
                  <w:p>
                    <w:pPr>
                      <w:spacing w:before="126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Wire Transfer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338013pt;margin-top:37.691830pt;width:66.2pt;height:22.05pt;mso-position-horizontal-relative:page;mso-position-vertical-relative:paragraph;z-index:251680768" coordorigin="6547,754" coordsize="1324,441">
            <v:shape style="position:absolute;left:6553;top:760;width:1310;height:427" coordorigin="6554,761" coordsize="1310,427" path="m7750,761l6667,761,6623,770,6587,794,6563,830,6554,874,6554,1074,6563,1118,6587,1154,6623,1179,6667,1188,7750,1188,7794,1179,7830,1154,7854,1118,7863,1074,7863,874,7854,830,7830,794,7794,770,7750,761xe" filled="true" fillcolor="#ffff99" stroked="false">
              <v:path arrowok="t"/>
              <v:fill type="solid"/>
            </v:shape>
            <v:line style="position:absolute" from="6667,761" to="7750,761" stroked="true" strokeweight=".713pt" strokecolor="#000000">
              <v:stroke dashstyle="solid"/>
            </v:line>
            <v:line style="position:absolute" from="6667,1188" to="7750,1188" stroked="true" strokeweight=".713pt" strokecolor="#000000">
              <v:stroke dashstyle="solid"/>
            </v:line>
            <v:line style="position:absolute" from="7863,874" to="7863,1074" stroked="true" strokeweight=".713pt" strokecolor="#000000">
              <v:stroke dashstyle="solid"/>
            </v:line>
            <v:line style="position:absolute" from="6554,874" to="6554,1074" stroked="true" strokeweight=".713pt" strokecolor="#000000">
              <v:stroke dashstyle="solid"/>
            </v:line>
            <v:shape style="position:absolute;left:6553;top:1074;width:114;height:114" coordorigin="6554,1074" coordsize="114,114" path="m6554,1074l6563,1118,6587,1154,6623,1179,6667,1188e" filled="false" stroked="true" strokeweight=".714pt" strokecolor="#000000">
              <v:path arrowok="t"/>
              <v:stroke dashstyle="solid"/>
            </v:shape>
            <v:shape style="position:absolute;left:7749;top:1074;width:114;height:114" coordorigin="7750,1074" coordsize="114,114" path="m7750,1188l7794,1179,7830,1154,7854,1118,7863,1074e" filled="false" stroked="true" strokeweight=".714pt" strokecolor="#000000">
              <v:path arrowok="t"/>
              <v:stroke dashstyle="solid"/>
            </v:shape>
            <v:shape style="position:absolute;left:7749;top:760;width:114;height:114" coordorigin="7750,761" coordsize="114,114" path="m7863,874l7854,830,7830,794,7794,770,7750,761e" filled="false" stroked="true" strokeweight=".714pt" strokecolor="#000000">
              <v:path arrowok="t"/>
              <v:stroke dashstyle="solid"/>
            </v:shape>
            <v:shape style="position:absolute;left:6553;top:760;width:114;height:114" coordorigin="6554,761" coordsize="114,114" path="m6667,761l6623,770,6587,794,6563,830,6554,874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7.890015pt;margin-top:37.691830pt;width:135.65pt;height:22.05pt;mso-position-horizontal-relative:page;mso-position-vertical-relative:paragraph;z-index:251692032" coordorigin="8758,754" coordsize="2713,441">
            <v:shape style="position:absolute;left:8764;top:760;width:2699;height:427" coordorigin="8765,761" coordsize="2699,427" path="m11350,761l8878,761,8834,770,8798,794,8774,830,8765,874,8765,1074,8774,1118,8798,1154,8834,1179,8878,1188,11350,1188,11394,1179,11430,1154,11454,1118,11463,1074,11463,874,11454,830,11430,794,11394,770,11350,761xe" filled="true" fillcolor="#ffff99" stroked="false">
              <v:path arrowok="t"/>
              <v:fill type="solid"/>
            </v:shape>
            <v:line style="position:absolute" from="8878,761" to="11350,761" stroked="true" strokeweight=".713pt" strokecolor="#000000">
              <v:stroke dashstyle="solid"/>
            </v:line>
            <v:line style="position:absolute" from="8878,1188" to="11350,1188" stroked="true" strokeweight=".713pt" strokecolor="#000000">
              <v:stroke dashstyle="solid"/>
            </v:line>
            <v:line style="position:absolute" from="11463,874" to="11463,1074" stroked="true" strokeweight=".713pt" strokecolor="#000000">
              <v:stroke dashstyle="solid"/>
            </v:line>
            <v:line style="position:absolute" from="8765,874" to="8765,1074" stroked="true" strokeweight=".713pt" strokecolor="#000000">
              <v:stroke dashstyle="solid"/>
            </v:line>
            <v:shape style="position:absolute;left:8764;top:1074;width:114;height:114" coordorigin="8765,1074" coordsize="114,114" path="m8765,1074l8774,1118,8798,1154,8834,1179,8878,1188e" filled="false" stroked="true" strokeweight=".714pt" strokecolor="#000000">
              <v:path arrowok="t"/>
              <v:stroke dashstyle="solid"/>
            </v:shape>
            <v:shape style="position:absolute;left:11349;top:1074;width:114;height:114" coordorigin="11350,1074" coordsize="114,114" path="m11350,1188l11394,1179,11430,1154,11454,1118,11463,1074e" filled="false" stroked="true" strokeweight=".714pt" strokecolor="#000000">
              <v:path arrowok="t"/>
              <v:stroke dashstyle="solid"/>
            </v:shape>
            <v:shape style="position:absolute;left:11349;top:760;width:114;height:114" coordorigin="11350,761" coordsize="114,114" path="m11463,874l11454,830,11430,794,11394,770,11350,761e" filled="false" stroked="true" strokeweight=".714pt" strokecolor="#000000">
              <v:path arrowok="t"/>
              <v:stroke dashstyle="solid"/>
            </v:shape>
            <v:shape style="position:absolute;left:8764;top:760;width:114;height:114" coordorigin="8765,761" coordsize="114,114" path="m8878,761l8834,770,8798,794,8774,830,8765,874e" filled="false" stroked="true" strokeweight=".714pt" strokecolor="#000000">
              <v:path arrowok="t"/>
              <v:stroke dashstyle="solid"/>
            </v:shape>
            <v:shape style="position:absolute;left:8757;top:753;width:2713;height:441" type="#_x0000_t202" filled="false" stroked="false">
              <v:textbox inset="0,0,0,0">
                <w:txbxContent>
                  <w:p>
                    <w:pPr>
                      <w:spacing w:before="136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>Select or type...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33399"/>
          <w:sz w:val="24"/>
        </w:rPr>
        <w:t>ELECTRONIC TRANSFER PAYMENT REQUEST FORM</w:t>
      </w: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spacing w:before="94"/>
        <w:ind w:left="196"/>
      </w:pPr>
      <w:r>
        <w:rPr>
          <w:color w:val="0000FF"/>
        </w:rPr>
        <w:t>Transfer Type :</w:t>
      </w:r>
    </w:p>
    <w:p>
      <w:pPr>
        <w:pStyle w:val="BodyText"/>
        <w:spacing w:before="94"/>
        <w:ind w:left="196"/>
      </w:pPr>
      <w:r>
        <w:rPr/>
        <w:br w:type="column"/>
      </w:r>
      <w:r>
        <w:rPr>
          <w:color w:val="0000FF"/>
        </w:rPr>
        <w:t>ACH # :</w:t>
      </w:r>
    </w:p>
    <w:p>
      <w:pPr>
        <w:spacing w:before="104"/>
        <w:ind w:left="196" w:right="0" w:firstLine="0"/>
        <w:jc w:val="left"/>
        <w:rPr>
          <w:sz w:val="16"/>
        </w:rPr>
      </w:pPr>
      <w:r>
        <w:rPr/>
        <w:br w:type="column"/>
      </w:r>
      <w:r>
        <w:rPr>
          <w:color w:val="0000FF"/>
          <w:sz w:val="16"/>
        </w:rPr>
        <w:t>Currency 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60" w:bottom="280" w:left="580" w:right="560"/>
          <w:cols w:num="3" w:equalWidth="0">
            <w:col w:w="1458" w:space="3582"/>
            <w:col w:w="867" w:space="1293"/>
            <w:col w:w="390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ind w:left="168"/>
      </w:pPr>
      <w:r>
        <w:rPr>
          <w:color w:val="0000FF"/>
        </w:rPr>
        <w:t>Amount of Transfer :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68"/>
      </w:pPr>
      <w:r>
        <w:rPr/>
        <w:pict>
          <v:group style="position:absolute;margin-left:153.223999pt;margin-top:20.688877pt;width:123.3pt;height:20.6pt;mso-position-horizontal-relative:page;mso-position-vertical-relative:paragraph;z-index:251693056" coordorigin="3064,414" coordsize="2466,412">
            <v:shape style="position:absolute;left:3071;top:420;width:2452;height:397" coordorigin="3072,421" coordsize="2452,397" path="m5410,421l3185,421,3141,430,3105,454,3081,490,3072,534,3072,704,3081,749,3105,785,3141,809,3185,818,5410,818,5454,809,5490,785,5514,749,5523,704,5523,534,5514,490,5490,454,5454,430,5410,421xe" filled="true" fillcolor="#ffff99" stroked="false">
              <v:path arrowok="t"/>
              <v:fill type="solid"/>
            </v:shape>
            <v:line style="position:absolute" from="3185,421" to="5410,421" stroked="true" strokeweight=".713pt" strokecolor="#000000">
              <v:stroke dashstyle="solid"/>
            </v:line>
            <v:line style="position:absolute" from="3185,818" to="5410,818" stroked="true" strokeweight=".713pt" strokecolor="#000000">
              <v:stroke dashstyle="solid"/>
            </v:line>
            <v:line style="position:absolute" from="5523,534" to="5523,704" stroked="true" strokeweight=".713pt" strokecolor="#000000">
              <v:stroke dashstyle="solid"/>
            </v:line>
            <v:line style="position:absolute" from="3072,534" to="3072,704" stroked="true" strokeweight=".713pt" strokecolor="#000000">
              <v:stroke dashstyle="solid"/>
            </v:line>
            <v:shape style="position:absolute;left:3071;top:704;width:114;height:114" coordorigin="3072,704" coordsize="114,114" path="m3072,704l3081,749,3105,785,3141,809,3185,818e" filled="false" stroked="true" strokeweight=".714pt" strokecolor="#000000">
              <v:path arrowok="t"/>
              <v:stroke dashstyle="solid"/>
            </v:shape>
            <v:shape style="position:absolute;left:5409;top:704;width:114;height:114" coordorigin="5410,704" coordsize="114,114" path="m5410,818l5454,809,5490,785,5514,749,5523,704e" filled="false" stroked="true" strokeweight=".714pt" strokecolor="#000000">
              <v:path arrowok="t"/>
              <v:stroke dashstyle="solid"/>
            </v:shape>
            <v:shape style="position:absolute;left:5409;top:420;width:114;height:114" coordorigin="5410,421" coordsize="114,114" path="m5523,534l5514,490,5490,454,5454,430,5410,421e" filled="false" stroked="true" strokeweight=".714pt" strokecolor="#000000">
              <v:path arrowok="t"/>
              <v:stroke dashstyle="solid"/>
            </v:shape>
            <v:shape style="position:absolute;left:3071;top:420;width:114;height:114" coordorigin="3072,421" coordsize="114,114" path="m3185,421l3141,430,3105,454,3081,490,3072,534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942993pt;margin-top:-6.311123pt;width:182.6pt;height:22.05pt;mso-position-horizontal-relative:page;mso-position-vertical-relative:paragraph;z-index:251708416" coordorigin="7819,-126" coordsize="3652,441">
            <v:shape style="position:absolute;left:7826;top:-120;width:3638;height:427" coordorigin="7826,-119" coordsize="3638,427" path="m11350,-119l7939,-119,7895,-110,7859,-86,7835,-50,7826,-6,7826,194,7835,238,7859,274,7895,299,7939,308,11350,308,11394,299,11430,274,11454,238,11463,194,11463,-6,11454,-50,11430,-86,11394,-110,11350,-119xe" filled="true" fillcolor="#ffff99" stroked="false">
              <v:path arrowok="t"/>
              <v:fill type="solid"/>
            </v:shape>
            <v:line style="position:absolute" from="7939,-119" to="11350,-119" stroked="true" strokeweight=".713pt" strokecolor="#000000">
              <v:stroke dashstyle="solid"/>
            </v:line>
            <v:line style="position:absolute" from="7939,308" to="11350,308" stroked="true" strokeweight=".713pt" strokecolor="#000000">
              <v:stroke dashstyle="solid"/>
            </v:line>
            <v:line style="position:absolute" from="11463,-6" to="11463,194" stroked="true" strokeweight=".713pt" strokecolor="#000000">
              <v:stroke dashstyle="solid"/>
            </v:line>
            <v:line style="position:absolute" from="7826,-6" to="7826,194" stroked="true" strokeweight=".713pt" strokecolor="#000000">
              <v:stroke dashstyle="solid"/>
            </v:line>
            <v:shape style="position:absolute;left:7826;top:194;width:114;height:114" coordorigin="7826,194" coordsize="114,114" path="m7826,194l7835,238,7859,274,7895,299,7939,308e" filled="false" stroked="true" strokeweight=".714pt" strokecolor="#000000">
              <v:path arrowok="t"/>
              <v:stroke dashstyle="solid"/>
            </v:shape>
            <v:shape style="position:absolute;left:11349;top:194;width:114;height:114" coordorigin="11350,194" coordsize="114,114" path="m11350,308l11394,299,11430,274,11454,238,11463,194e" filled="false" stroked="true" strokeweight=".714pt" strokecolor="#000000">
              <v:path arrowok="t"/>
              <v:stroke dashstyle="solid"/>
            </v:shape>
            <v:shape style="position:absolute;left:11349;top:-120;width:114;height:114" coordorigin="11350,-119" coordsize="114,114" path="m11463,-6l11454,-50,11430,-86,11394,-110,11350,-119e" filled="false" stroked="true" strokeweight=".714pt" strokecolor="#000000">
              <v:path arrowok="t"/>
              <v:stroke dashstyle="solid"/>
            </v:shape>
            <v:shape style="position:absolute;left:7826;top:-120;width:114;height:114" coordorigin="7826,-119" coordsize="114,114" path="m7939,-119l7895,-110,7859,-86,7835,-50,7826,-6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Purchase Order # :</w:t>
      </w:r>
    </w:p>
    <w:p>
      <w:pPr>
        <w:spacing w:after="0"/>
        <w:sectPr>
          <w:type w:val="continuous"/>
          <w:pgSz w:w="12240" w:h="15840"/>
          <w:pgMar w:top="360" w:bottom="280" w:left="580" w:right="560"/>
          <w:cols w:num="2" w:equalWidth="0">
            <w:col w:w="1850" w:space="3219"/>
            <w:col w:w="6031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spacing w:before="95"/>
        <w:ind w:left="168"/>
      </w:pPr>
      <w:r>
        <w:rPr/>
        <w:pict>
          <v:group style="position:absolute;margin-left:153.260498pt;margin-top:-27.399624pt;width:123.25pt;height:22pt;mso-position-horizontal-relative:page;mso-position-vertical-relative:paragraph;z-index:251678720" coordorigin="3065,-548" coordsize="2465,440">
            <v:shape style="position:absolute;left:3071;top:-542;width:2452;height:427" coordorigin="3072,-542" coordsize="2452,427" path="m5410,-542l3185,-542,3141,-533,3105,-508,3081,-472,3072,-428,3072,-228,3081,-184,3105,-148,3141,-124,3185,-115,5410,-115,5454,-124,5490,-148,5514,-184,5523,-228,5523,-428,5514,-472,5490,-508,5454,-533,5410,-542xe" filled="true" fillcolor="#ffff99" stroked="false">
              <v:path arrowok="t"/>
              <v:fill type="solid"/>
            </v:shape>
            <v:line style="position:absolute" from="3185,-542" to="5410,-542" stroked="true" strokeweight=".641pt" strokecolor="#000000">
              <v:stroke dashstyle="solid"/>
            </v:line>
            <v:line style="position:absolute" from="3185,-115" to="5410,-115" stroked="true" strokeweight=".641pt" strokecolor="#000000">
              <v:stroke dashstyle="solid"/>
            </v:line>
            <v:line style="position:absolute" from="5523,-428" to="5523,-228" stroked="true" strokeweight=".641pt" strokecolor="#000000">
              <v:stroke dashstyle="solid"/>
            </v:line>
            <v:line style="position:absolute" from="3072,-428" to="3072,-228" stroked="true" strokeweight=".641pt" strokecolor="#000000">
              <v:stroke dashstyle="solid"/>
            </v:line>
            <v:shape style="position:absolute;left:3071;top:-229;width:114;height:114" coordorigin="3072,-228" coordsize="114,114" path="m3072,-228l3081,-184,3105,-148,3141,-124,3185,-115e" filled="false" stroked="true" strokeweight=".641pt" strokecolor="#000000">
              <v:path arrowok="t"/>
              <v:stroke dashstyle="solid"/>
            </v:shape>
            <v:shape style="position:absolute;left:5409;top:-229;width:114;height:114" coordorigin="5410,-228" coordsize="114,114" path="m5410,-115l5454,-124,5490,-148,5514,-184,5523,-228e" filled="false" stroked="true" strokeweight=".641pt" strokecolor="#000000">
              <v:path arrowok="t"/>
              <v:stroke dashstyle="solid"/>
            </v:shape>
            <v:shape style="position:absolute;left:5409;top:-542;width:114;height:114" coordorigin="5410,-542" coordsize="114,114" path="m5523,-428l5514,-472,5490,-508,5454,-533,5410,-542e" filled="false" stroked="true" strokeweight=".641pt" strokecolor="#000000">
              <v:path arrowok="t"/>
              <v:stroke dashstyle="solid"/>
            </v:shape>
            <v:shape style="position:absolute;left:3071;top:-542;width:114;height:114" coordorigin="3072,-542" coordsize="114,114" path="m3185,-542l3141,-533,3105,-508,3081,-472,3072,-428e" filled="false" stroked="true" strokeweight=".641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Supplier Number :</w:t>
      </w:r>
    </w:p>
    <w:p>
      <w:pPr>
        <w:pStyle w:val="BodyText"/>
        <w:spacing w:before="117"/>
        <w:ind w:left="168"/>
      </w:pPr>
      <w:r>
        <w:rPr/>
        <w:br w:type="column"/>
      </w:r>
      <w:r>
        <w:rPr>
          <w:color w:val="0000FF"/>
        </w:rPr>
        <w:t>Contract Number :</w:t>
      </w:r>
    </w:p>
    <w:p>
      <w:pPr>
        <w:spacing w:after="0"/>
        <w:sectPr>
          <w:type w:val="continuous"/>
          <w:pgSz w:w="12240" w:h="15840"/>
          <w:pgMar w:top="360" w:bottom="280" w:left="580" w:right="560"/>
          <w:cols w:num="2" w:equalWidth="0">
            <w:col w:w="1659" w:space="3409"/>
            <w:col w:w="6032"/>
          </w:cols>
        </w:sectPr>
      </w:pPr>
    </w:p>
    <w:p>
      <w:pPr>
        <w:pStyle w:val="BodyText"/>
        <w:spacing w:before="9"/>
      </w:pPr>
    </w:p>
    <w:p>
      <w:pPr>
        <w:pStyle w:val="BodyText"/>
        <w:tabs>
          <w:tab w:pos="8628" w:val="left" w:leader="none"/>
        </w:tabs>
        <w:spacing w:before="92"/>
        <w:ind w:left="196"/>
      </w:pPr>
      <w:r>
        <w:rPr/>
        <w:pict>
          <v:group style="position:absolute;margin-left:153.223999pt;margin-top:-.467105pt;width:303.3pt;height:20.6pt;mso-position-horizontal-relative:page;mso-position-vertical-relative:paragraph;z-index:-252139520" coordorigin="3064,-9" coordsize="6066,412">
            <v:shape style="position:absolute;left:3071;top:-3;width:6052;height:397" coordorigin="3072,-2" coordsize="6052,397" path="m9010,-2l3185,-2,3141,7,3105,31,3081,67,3072,111,3072,281,3081,325,3105,361,3141,386,3185,395,9010,395,9054,386,9090,361,9114,325,9123,281,9123,111,9114,67,9090,31,9054,7,9010,-2xe" filled="true" fillcolor="#ffff99" stroked="false">
              <v:path arrowok="t"/>
              <v:fill type="solid"/>
            </v:shape>
            <v:line style="position:absolute" from="3185,-2" to="9010,-2" stroked="true" strokeweight=".713pt" strokecolor="#000000">
              <v:stroke dashstyle="solid"/>
            </v:line>
            <v:line style="position:absolute" from="3185,395" to="9010,395" stroked="true" strokeweight=".713pt" strokecolor="#000000">
              <v:stroke dashstyle="solid"/>
            </v:line>
            <v:line style="position:absolute" from="9123,111" to="9123,281" stroked="true" strokeweight=".713pt" strokecolor="#000000">
              <v:stroke dashstyle="solid"/>
            </v:line>
            <v:line style="position:absolute" from="3072,111" to="3072,281" stroked="true" strokeweight=".713pt" strokecolor="#000000">
              <v:stroke dashstyle="solid"/>
            </v:line>
            <v:shape style="position:absolute;left:3071;top:281;width:114;height:114" coordorigin="3072,281" coordsize="114,114" path="m3072,281l3081,325,3105,361,3141,386,3185,395e" filled="false" stroked="true" strokeweight=".714pt" strokecolor="#000000">
              <v:path arrowok="t"/>
              <v:stroke dashstyle="solid"/>
            </v:shape>
            <v:shape style="position:absolute;left:9009;top:281;width:114;height:114" coordorigin="9010,281" coordsize="114,114" path="m9010,395l9054,386,9090,361,9114,325,9123,281e" filled="false" stroked="true" strokeweight=".714pt" strokecolor="#000000">
              <v:path arrowok="t"/>
              <v:stroke dashstyle="solid"/>
            </v:shape>
            <v:shape style="position:absolute;left:9009;top:-3;width:114;height:114" coordorigin="9010,-2" coordsize="114,114" path="m9123,111l9114,67,9090,31,9054,7,9010,-2e" filled="false" stroked="true" strokeweight=".714pt" strokecolor="#000000">
              <v:path arrowok="t"/>
              <v:stroke dashstyle="solid"/>
            </v:shape>
            <v:shape style="position:absolute;left:3071;top:-3;width:114;height:114" coordorigin="3072,-2" coordsize="114,114" path="m3185,-2l3141,7,3105,31,3081,67,3072,111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2.55603pt;margin-top:-.467105pt;width:51pt;height:20.6pt;mso-position-horizontal-relative:page;mso-position-vertical-relative:paragraph;z-index:251694080" coordorigin="10451,-9" coordsize="1020,412">
            <v:shape style="position:absolute;left:10458;top:-3;width:1006;height:397" coordorigin="10458,-2" coordsize="1006,397" path="m11350,-2l10572,-2,10528,7,10491,31,10467,67,10458,111,10458,281,10467,325,10491,361,10528,386,10572,395,11350,395,11394,386,11430,361,11454,325,11463,281,11463,111,11454,67,11430,31,11394,7,11350,-2xe" filled="true" fillcolor="#ffff99" stroked="false">
              <v:path arrowok="t"/>
              <v:fill type="solid"/>
            </v:shape>
            <v:line style="position:absolute" from="10572,-2" to="11350,-2" stroked="true" strokeweight=".713pt" strokecolor="#000000">
              <v:stroke dashstyle="solid"/>
            </v:line>
            <v:line style="position:absolute" from="10572,395" to="11350,395" stroked="true" strokeweight=".713pt" strokecolor="#000000">
              <v:stroke dashstyle="solid"/>
            </v:line>
            <v:line style="position:absolute" from="11463,111" to="11463,281" stroked="true" strokeweight=".713pt" strokecolor="#000000">
              <v:stroke dashstyle="solid"/>
            </v:line>
            <v:line style="position:absolute" from="10458,111" to="10458,281" stroked="true" strokeweight=".713pt" strokecolor="#000000">
              <v:stroke dashstyle="solid"/>
            </v:line>
            <v:shape style="position:absolute;left:10458;top:281;width:114;height:114" coordorigin="10458,281" coordsize="114,114" path="m10458,281l10467,325,10491,361,10528,386,10572,395e" filled="false" stroked="true" strokeweight=".714pt" strokecolor="#000000">
              <v:path arrowok="t"/>
              <v:stroke dashstyle="solid"/>
            </v:shape>
            <v:shape style="position:absolute;left:11349;top:281;width:114;height:114" coordorigin="11350,281" coordsize="114,114" path="m11350,395l11394,386,11430,361,11454,325,11463,281e" filled="false" stroked="true" strokeweight=".714pt" strokecolor="#000000">
              <v:path arrowok="t"/>
              <v:stroke dashstyle="solid"/>
            </v:shape>
            <v:shape style="position:absolute;left:11349;top:-3;width:114;height:114" coordorigin="11350,-2" coordsize="114,114" path="m11463,111l11454,67,11430,31,11394,7,11350,-2e" filled="false" stroked="true" strokeweight=".714pt" strokecolor="#000000">
              <v:path arrowok="t"/>
              <v:stroke dashstyle="solid"/>
            </v:shape>
            <v:shape style="position:absolute;left:10458;top:-3;width:114;height:114" coordorigin="10458,-2" coordsize="114,114" path="m10572,-2l10528,7,10491,31,10467,67,10458,111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942993pt;margin-top:-27.467106pt;width:182.6pt;height:22.05pt;mso-position-horizontal-relative:page;mso-position-vertical-relative:paragraph;z-index:251709440" coordorigin="7819,-549" coordsize="3652,441">
            <v:shape style="position:absolute;left:7826;top:-543;width:3638;height:427" coordorigin="7826,-542" coordsize="3638,427" path="m11350,-542l7939,-542,7895,-533,7859,-509,7835,-473,7826,-429,7826,-229,7835,-185,7859,-149,7895,-125,7939,-116,11350,-116,11394,-125,11430,-149,11454,-185,11463,-229,11463,-429,11454,-473,11430,-509,11394,-533,11350,-542xe" filled="true" fillcolor="#ffff99" stroked="false">
              <v:path arrowok="t"/>
              <v:fill type="solid"/>
            </v:shape>
            <v:line style="position:absolute" from="7939,-542" to="11350,-542" stroked="true" strokeweight=".713pt" strokecolor="#000000">
              <v:stroke dashstyle="solid"/>
            </v:line>
            <v:line style="position:absolute" from="7939,-116" to="11350,-116" stroked="true" strokeweight=".713pt" strokecolor="#000000">
              <v:stroke dashstyle="solid"/>
            </v:line>
            <v:line style="position:absolute" from="11463,-429" to="11463,-229" stroked="true" strokeweight=".713pt" strokecolor="#000000">
              <v:stroke dashstyle="solid"/>
            </v:line>
            <v:line style="position:absolute" from="7826,-429" to="7826,-229" stroked="true" strokeweight=".713pt" strokecolor="#000000">
              <v:stroke dashstyle="solid"/>
            </v:line>
            <v:shape style="position:absolute;left:7826;top:-229;width:114;height:114" coordorigin="7826,-229" coordsize="114,114" path="m7826,-229l7835,-185,7859,-149,7895,-125,7939,-116e" filled="false" stroked="true" strokeweight=".714pt" strokecolor="#000000">
              <v:path arrowok="t"/>
              <v:stroke dashstyle="solid"/>
            </v:shape>
            <v:shape style="position:absolute;left:11349;top:-229;width:114;height:114" coordorigin="11350,-229" coordsize="114,114" path="m11350,-116l11394,-125,11430,-149,11454,-185,11463,-229e" filled="false" stroked="true" strokeweight=".714pt" strokecolor="#000000">
              <v:path arrowok="t"/>
              <v:stroke dashstyle="solid"/>
            </v:shape>
            <v:shape style="position:absolute;left:11349;top:-543;width:114;height:114" coordorigin="11350,-542" coordsize="114,114" path="m11463,-429l11454,-473,11430,-509,11394,-533,11350,-542e" filled="false" stroked="true" strokeweight=".714pt" strokecolor="#000000">
              <v:path arrowok="t"/>
              <v:stroke dashstyle="solid"/>
            </v:shape>
            <v:shape style="position:absolute;left:7826;top:-543;width:114;height:114" coordorigin="7826,-542" coordsize="114,114" path="m7939,-542l7895,-533,7859,-509,7835,-473,7826,-429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Supplier</w:t>
      </w:r>
      <w:r>
        <w:rPr>
          <w:color w:val="0000FF"/>
          <w:spacing w:val="-1"/>
        </w:rPr>
        <w:t> </w:t>
      </w:r>
      <w:r>
        <w:rPr>
          <w:color w:val="0000FF"/>
        </w:rPr>
        <w:t>Name</w:t>
      </w:r>
      <w:r>
        <w:rPr>
          <w:color w:val="0000FF"/>
          <w:spacing w:val="-2"/>
        </w:rPr>
        <w:t> </w:t>
      </w:r>
      <w:r>
        <w:rPr>
          <w:color w:val="0000FF"/>
        </w:rPr>
        <w:t>:</w:t>
        <w:tab/>
      </w:r>
      <w:r>
        <w:rPr>
          <w:color w:val="0000FF"/>
          <w:position w:val="1"/>
        </w:rPr>
        <w:t>Supplier Site :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96"/>
      </w:pPr>
      <w:r>
        <w:rPr>
          <w:color w:val="0000FF"/>
        </w:rPr>
        <w:t>Bank Name :</w:t>
      </w:r>
    </w:p>
    <w:p>
      <w:pPr>
        <w:spacing w:before="67"/>
        <w:ind w:left="196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color w:val="008000"/>
          <w:sz w:val="16"/>
        </w:rPr>
        <w:t>*** Bank account information will not be included on supplier site in Oracle ***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360" w:bottom="280" w:left="580" w:right="560"/>
          <w:cols w:num="2" w:equalWidth="0">
            <w:col w:w="1277" w:space="2638"/>
            <w:col w:w="7185"/>
          </w:cols>
        </w:sect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BodyText"/>
        <w:spacing w:before="94"/>
        <w:ind w:left="196"/>
      </w:pPr>
      <w:r>
        <w:rPr/>
        <w:pict>
          <v:group style="position:absolute;margin-left:153.223999pt;margin-top:-27.867105pt;width:420.3pt;height:20.6pt;mso-position-horizontal-relative:page;mso-position-vertical-relative:paragraph;z-index:251687936" coordorigin="3064,-557" coordsize="8406,412">
            <v:shape style="position:absolute;left:3071;top:-551;width:8392;height:397" coordorigin="3072,-550" coordsize="8392,397" path="m11350,-550l3185,-550,3141,-541,3105,-517,3081,-481,3072,-437,3072,-267,3081,-223,3105,-187,3141,-162,3185,-153,11350,-153,11394,-162,11430,-187,11454,-223,11463,-267,11463,-437,11454,-481,11430,-517,11394,-541,11350,-550xe" filled="true" fillcolor="#ffff99" stroked="false">
              <v:path arrowok="t"/>
              <v:fill type="solid"/>
            </v:shape>
            <v:line style="position:absolute" from="3185,-550" to="11350,-550" stroked="true" strokeweight=".713pt" strokecolor="#000000">
              <v:stroke dashstyle="solid"/>
            </v:line>
            <v:line style="position:absolute" from="3185,-153" to="11350,-153" stroked="true" strokeweight=".713pt" strokecolor="#000000">
              <v:stroke dashstyle="solid"/>
            </v:line>
            <v:line style="position:absolute" from="11463,-437" to="11463,-267" stroked="true" strokeweight=".713pt" strokecolor="#000000">
              <v:stroke dashstyle="solid"/>
            </v:line>
            <v:line style="position:absolute" from="3072,-437" to="3072,-267" stroked="true" strokeweight=".713pt" strokecolor="#000000">
              <v:stroke dashstyle="solid"/>
            </v:line>
            <v:shape style="position:absolute;left:3071;top:-267;width:114;height:114" coordorigin="3072,-267" coordsize="114,114" path="m3072,-267l3081,-223,3105,-187,3141,-162,3185,-153e" filled="false" stroked="true" strokeweight=".714pt" strokecolor="#000000">
              <v:path arrowok="t"/>
              <v:stroke dashstyle="solid"/>
            </v:shape>
            <v:shape style="position:absolute;left:11349;top:-267;width:114;height:114" coordorigin="11350,-267" coordsize="114,114" path="m11350,-153l11394,-162,11430,-187,11454,-223,11463,-267e" filled="false" stroked="true" strokeweight=".714pt" strokecolor="#000000">
              <v:path arrowok="t"/>
              <v:stroke dashstyle="solid"/>
            </v:shape>
            <v:shape style="position:absolute;left:11349;top:-551;width:114;height:114" coordorigin="11350,-550" coordsize="114,114" path="m11463,-437l11454,-481,11430,-517,11394,-541,11350,-550e" filled="false" stroked="true" strokeweight=".714pt" strokecolor="#000000">
              <v:path arrowok="t"/>
              <v:stroke dashstyle="solid"/>
            </v:shape>
            <v:shape style="position:absolute;left:3071;top:-551;width:114;height:114" coordorigin="3072,-550" coordsize="114,114" path="m3185,-550l3141,-541,3105,-517,3081,-481,3072,-437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3.220993pt;margin-top:-.867105pt;width:420.3pt;height:20.6pt;mso-position-horizontal-relative:page;mso-position-vertical-relative:paragraph;z-index:251688960" coordorigin="3064,-17" coordsize="8406,412">
            <v:shape style="position:absolute;left:3071;top:-11;width:8392;height:397" coordorigin="3072,-10" coordsize="8392,397" path="m11350,-10l3185,-10,3141,-1,3105,23,3080,59,3072,103,3072,273,3080,317,3105,353,3141,378,3185,387,11350,387,11394,378,11430,353,11454,317,11463,273,11463,103,11454,59,11430,23,11394,-1,11350,-10xe" filled="true" fillcolor="#ffff99" stroked="false">
              <v:path arrowok="t"/>
              <v:fill type="solid"/>
            </v:shape>
            <v:line style="position:absolute" from="3185,-10" to="11350,-10" stroked="true" strokeweight=".713pt" strokecolor="#000000">
              <v:stroke dashstyle="solid"/>
            </v:line>
            <v:line style="position:absolute" from="3185,387" to="11350,387" stroked="true" strokeweight=".713pt" strokecolor="#000000">
              <v:stroke dashstyle="solid"/>
            </v:line>
            <v:line style="position:absolute" from="11463,103" to="11463,273" stroked="true" strokeweight=".713pt" strokecolor="#000000">
              <v:stroke dashstyle="solid"/>
            </v:line>
            <v:line style="position:absolute" from="3072,103" to="3072,273" stroked="true" strokeweight=".713pt" strokecolor="#000000">
              <v:stroke dashstyle="solid"/>
            </v:line>
            <v:shape style="position:absolute;left:3071;top:273;width:114;height:114" coordorigin="3072,273" coordsize="114,114" path="m3072,273l3080,317,3105,353,3141,378,3185,387e" filled="false" stroked="true" strokeweight=".714pt" strokecolor="#000000">
              <v:path arrowok="t"/>
              <v:stroke dashstyle="solid"/>
            </v:shape>
            <v:shape style="position:absolute;left:11349;top:273;width:114;height:114" coordorigin="11350,273" coordsize="114,114" path="m11350,387l11394,378,11430,353,11454,317,11463,273e" filled="false" stroked="true" strokeweight=".714pt" strokecolor="#000000">
              <v:path arrowok="t"/>
              <v:stroke dashstyle="solid"/>
            </v:shape>
            <v:shape style="position:absolute;left:11349;top:-11;width:114;height:114" coordorigin="11350,-10" coordsize="114,114" path="m11463,103l11454,59,11430,23,11394,-1,11350,-10e" filled="false" stroked="true" strokeweight=".714pt" strokecolor="#000000">
              <v:path arrowok="t"/>
              <v:stroke dashstyle="solid"/>
            </v:shape>
            <v:shape style="position:absolute;left:3071;top:-11;width:114;height:114" coordorigin="3072,-10" coordsize="114,114" path="m3185,-10l3141,-1,3105,23,3080,59,3072,103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Bank Address 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416" w:val="left" w:leader="none"/>
        </w:tabs>
        <w:spacing w:before="94"/>
        <w:ind w:left="196"/>
      </w:pPr>
      <w:r>
        <w:rPr/>
        <w:pict>
          <v:group style="position:absolute;margin-left:403.804993pt;margin-top:26.132895pt;width:169.75pt;height:22.05pt;mso-position-horizontal-relative:page;mso-position-vertical-relative:paragraph;z-index:251683840" coordorigin="8076,523" coordsize="3395,441">
            <v:shape style="position:absolute;left:8083;top:529;width:3381;height:427" coordorigin="8083,530" coordsize="3381,427" path="m11350,530l8197,530,8152,539,8116,563,8092,599,8083,643,8083,843,8092,887,8116,923,8152,947,8197,956,11350,956,11394,947,11430,923,11454,887,11463,843,11463,643,11454,599,11430,563,11394,539,11350,530xe" filled="true" fillcolor="#ffff99" stroked="false">
              <v:path arrowok="t"/>
              <v:fill type="solid"/>
            </v:shape>
            <v:line style="position:absolute" from="8197,530" to="11350,530" stroked="true" strokeweight=".713pt" strokecolor="#000000">
              <v:stroke dashstyle="solid"/>
            </v:line>
            <v:line style="position:absolute" from="8197,956" to="11350,956" stroked="true" strokeweight=".713pt" strokecolor="#000000">
              <v:stroke dashstyle="solid"/>
            </v:line>
            <v:line style="position:absolute" from="11463,643" to="11463,843" stroked="true" strokeweight=".713pt" strokecolor="#000000">
              <v:stroke dashstyle="solid"/>
            </v:line>
            <v:line style="position:absolute" from="8083,643" to="8083,843" stroked="true" strokeweight=".713pt" strokecolor="#000000">
              <v:stroke dashstyle="solid"/>
            </v:line>
            <v:shape style="position:absolute;left:8083;top:843;width:114;height:114" coordorigin="8083,843" coordsize="114,114" path="m8083,843l8092,887,8116,923,8152,947,8197,956e" filled="false" stroked="true" strokeweight=".714pt" strokecolor="#000000">
              <v:path arrowok="t"/>
              <v:stroke dashstyle="solid"/>
            </v:shape>
            <v:shape style="position:absolute;left:11349;top:843;width:114;height:114" coordorigin="11350,843" coordsize="114,114" path="m11350,956l11394,947,11430,923,11454,887,11463,843e" filled="false" stroked="true" strokeweight=".714pt" strokecolor="#000000">
              <v:path arrowok="t"/>
              <v:stroke dashstyle="solid"/>
            </v:shape>
            <v:shape style="position:absolute;left:11349;top:529;width:114;height:114" coordorigin="11350,530" coordsize="114,114" path="m11463,643l11454,599,11430,563,11394,539,11350,530e" filled="false" stroked="true" strokeweight=".714pt" strokecolor="#000000">
              <v:path arrowok="t"/>
              <v:stroke dashstyle="solid"/>
            </v:shape>
            <v:shape style="position:absolute;left:8083;top:529;width:114;height:114" coordorigin="8083,530" coordsize="114,114" path="m8197,530l8152,539,8116,563,8092,599,8083,643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2.987pt;margin-top:26.132895pt;width:132.550pt;height:22.05pt;mso-position-horizontal-relative:page;mso-position-vertical-relative:paragraph;z-index:251684864" coordorigin="3060,523" coordsize="2651,441">
            <v:shape style="position:absolute;left:3066;top:529;width:2637;height:427" coordorigin="3067,530" coordsize="2637,427" path="m5590,530l3180,530,3136,539,3100,563,3076,599,3067,643,3067,843,3076,887,3100,923,3136,947,3180,956,5590,956,5634,947,5670,923,5694,887,5703,843,5703,643,5694,599,5670,563,5634,539,5590,530xe" filled="true" fillcolor="#ffff99" stroked="false">
              <v:path arrowok="t"/>
              <v:fill type="solid"/>
            </v:shape>
            <v:line style="position:absolute" from="3180,530" to="5590,530" stroked="true" strokeweight=".713pt" strokecolor="#000000">
              <v:stroke dashstyle="solid"/>
            </v:line>
            <v:line style="position:absolute" from="3180,956" to="5590,956" stroked="true" strokeweight=".713pt" strokecolor="#000000">
              <v:stroke dashstyle="solid"/>
            </v:line>
            <v:line style="position:absolute" from="5703,643" to="5703,843" stroked="true" strokeweight=".713pt" strokecolor="#000000">
              <v:stroke dashstyle="solid"/>
            </v:line>
            <v:line style="position:absolute" from="3067,643" to="3067,843" stroked="true" strokeweight=".713pt" strokecolor="#000000">
              <v:stroke dashstyle="solid"/>
            </v:line>
            <v:shape style="position:absolute;left:3066;top:843;width:114;height:114" coordorigin="3067,843" coordsize="114,114" path="m3067,843l3076,887,3100,923,3136,947,3180,956e" filled="false" stroked="true" strokeweight=".714pt" strokecolor="#000000">
              <v:path arrowok="t"/>
              <v:stroke dashstyle="solid"/>
            </v:shape>
            <v:shape style="position:absolute;left:5589;top:843;width:114;height:114" coordorigin="5590,843" coordsize="114,114" path="m5590,956l5634,947,5670,923,5694,887,5703,843e" filled="false" stroked="true" strokeweight=".714pt" strokecolor="#000000">
              <v:path arrowok="t"/>
              <v:stroke dashstyle="solid"/>
            </v:shape>
            <v:shape style="position:absolute;left:5589;top:529;width:114;height:114" coordorigin="5590,530" coordsize="114,114" path="m5703,643l5694,599,5670,563,5634,539,5590,530e" filled="false" stroked="true" strokeweight=".714pt" strokecolor="#000000">
              <v:path arrowok="t"/>
              <v:stroke dashstyle="solid"/>
            </v:shape>
            <v:shape style="position:absolute;left:3066;top:529;width:114;height:114" coordorigin="3067,530" coordsize="114,114" path="m3180,530l3136,539,3100,563,3076,599,3067,643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4.458008pt;margin-top:-.867105pt;width:169.1pt;height:20.6pt;mso-position-horizontal-relative:page;mso-position-vertical-relative:paragraph;z-index:251685888" coordorigin="8089,-17" coordsize="3382,412">
            <v:shape style="position:absolute;left:8096;top:-11;width:3367;height:397" coordorigin="8096,-10" coordsize="3367,397" path="m11350,-10l8210,-10,8166,-1,8130,23,8105,59,8096,103,8096,273,8105,317,8130,353,8166,378,8210,387,11350,387,11394,378,11430,353,11454,317,11463,273,11463,103,11454,59,11430,23,11394,-1,11350,-10xe" filled="true" fillcolor="#ffff99" stroked="false">
              <v:path arrowok="t"/>
              <v:fill type="solid"/>
            </v:shape>
            <v:line style="position:absolute" from="8210,-10" to="11350,-10" stroked="true" strokeweight=".713pt" strokecolor="#000000">
              <v:stroke dashstyle="solid"/>
            </v:line>
            <v:line style="position:absolute" from="8210,387" to="11350,387" stroked="true" strokeweight=".713pt" strokecolor="#000000">
              <v:stroke dashstyle="solid"/>
            </v:line>
            <v:line style="position:absolute" from="11463,103" to="11463,273" stroked="true" strokeweight=".713pt" strokecolor="#000000">
              <v:stroke dashstyle="solid"/>
            </v:line>
            <v:line style="position:absolute" from="8096,103" to="8096,273" stroked="true" strokeweight=".713pt" strokecolor="#000000">
              <v:stroke dashstyle="solid"/>
            </v:line>
            <v:shape style="position:absolute;left:8096;top:273;width:114;height:114" coordorigin="8096,273" coordsize="114,114" path="m8096,273l8105,317,8130,353,8166,378,8210,387e" filled="false" stroked="true" strokeweight=".714pt" strokecolor="#000000">
              <v:path arrowok="t"/>
              <v:stroke dashstyle="solid"/>
            </v:shape>
            <v:shape style="position:absolute;left:11349;top:273;width:114;height:114" coordorigin="11350,273" coordsize="114,114" path="m11350,387l11394,378,11430,353,11454,317,11463,273e" filled="false" stroked="true" strokeweight=".714pt" strokecolor="#000000">
              <v:path arrowok="t"/>
              <v:stroke dashstyle="solid"/>
            </v:shape>
            <v:shape style="position:absolute;left:11349;top:-11;width:114;height:114" coordorigin="11350,-10" coordsize="114,114" path="m11463,103l11454,59,11430,23,11394,-1,11350,-10e" filled="false" stroked="true" strokeweight=".714pt" strokecolor="#000000">
              <v:path arrowok="t"/>
              <v:stroke dashstyle="solid"/>
            </v:shape>
            <v:shape style="position:absolute;left:8096;top:-11;width:114;height:114" coordorigin="8096,-10" coordsize="114,114" path="m8210,-10l8166,-1,8130,23,8105,59,8096,103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3.223999pt;margin-top:-.867105pt;width:132.3pt;height:20.6pt;mso-position-horizontal-relative:page;mso-position-vertical-relative:paragraph;z-index:-252142592" coordorigin="3064,-17" coordsize="2646,412">
            <v:shape style="position:absolute;left:3071;top:-11;width:2632;height:397" coordorigin="3072,-10" coordsize="2632,397" path="m5590,-10l3185,-10,3141,-1,3105,23,3081,59,3072,103,3072,273,3081,317,3105,353,3141,378,3185,387,5590,387,5634,378,5670,353,5694,317,5703,273,5703,103,5694,59,5670,23,5634,-1,5590,-10xe" filled="true" fillcolor="#ffff99" stroked="false">
              <v:path arrowok="t"/>
              <v:fill type="solid"/>
            </v:shape>
            <v:line style="position:absolute" from="3185,-10" to="5590,-10" stroked="true" strokeweight=".713pt" strokecolor="#000000">
              <v:stroke dashstyle="solid"/>
            </v:line>
            <v:line style="position:absolute" from="3185,387" to="5590,387" stroked="true" strokeweight=".713pt" strokecolor="#000000">
              <v:stroke dashstyle="solid"/>
            </v:line>
            <v:line style="position:absolute" from="5703,103" to="5703,273" stroked="true" strokeweight=".713pt" strokecolor="#000000">
              <v:stroke dashstyle="solid"/>
            </v:line>
            <v:line style="position:absolute" from="3072,103" to="3072,273" stroked="true" strokeweight=".713pt" strokecolor="#000000">
              <v:stroke dashstyle="solid"/>
            </v:line>
            <v:shape style="position:absolute;left:3071;top:273;width:114;height:114" coordorigin="3072,273" coordsize="114,114" path="m3072,273l3081,317,3105,353,3141,378,3185,387e" filled="false" stroked="true" strokeweight=".714pt" strokecolor="#000000">
              <v:path arrowok="t"/>
              <v:stroke dashstyle="solid"/>
            </v:shape>
            <v:shape style="position:absolute;left:5589;top:273;width:114;height:114" coordorigin="5590,273" coordsize="114,114" path="m5590,387l5634,378,5670,353,5694,317,5703,273e" filled="false" stroked="true" strokeweight=".714pt" strokecolor="#000000">
              <v:path arrowok="t"/>
              <v:stroke dashstyle="solid"/>
            </v:shape>
            <v:shape style="position:absolute;left:5589;top:-11;width:114;height:114" coordorigin="5590,-10" coordsize="114,114" path="m5703,103l5694,59,5670,23,5634,-1,5590,-10e" filled="false" stroked="true" strokeweight=".714pt" strokecolor="#000000">
              <v:path arrowok="t"/>
              <v:stroke dashstyle="solid"/>
            </v:shape>
            <v:shape style="position:absolute;left:3071;top:-11;width:114;height:114" coordorigin="3072,-10" coordsize="114,114" path="m3185,-10l3141,-1,3105,23,3081,59,3072,103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Bank</w:t>
      </w:r>
      <w:r>
        <w:rPr>
          <w:color w:val="0000FF"/>
          <w:spacing w:val="-1"/>
        </w:rPr>
        <w:t> </w:t>
      </w:r>
      <w:r>
        <w:rPr>
          <w:color w:val="0000FF"/>
        </w:rPr>
        <w:t>City</w:t>
      </w:r>
      <w:r>
        <w:rPr>
          <w:color w:val="0000FF"/>
          <w:spacing w:val="-2"/>
        </w:rPr>
        <w:t> </w:t>
      </w:r>
      <w:r>
        <w:rPr>
          <w:color w:val="0000FF"/>
        </w:rPr>
        <w:t>:</w:t>
        <w:tab/>
        <w:t>Bank State or Country</w:t>
      </w:r>
      <w:r>
        <w:rPr>
          <w:color w:val="0000FF"/>
          <w:spacing w:val="-2"/>
        </w:rPr>
        <w:t> </w:t>
      </w:r>
      <w:r>
        <w:rPr>
          <w:color w:val="0000FF"/>
        </w:rPr>
        <w:t>: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spacing w:before="100"/>
        <w:ind w:left="168"/>
        <w:rPr>
          <w:rFonts w:ascii="Microsoft Sans Serif"/>
        </w:rPr>
      </w:pPr>
      <w:r>
        <w:rPr>
          <w:rFonts w:ascii="Microsoft Sans Serif"/>
          <w:color w:val="0000FF"/>
        </w:rPr>
        <w:t>Bank ABA Number :</w:t>
      </w:r>
    </w:p>
    <w:p>
      <w:pPr>
        <w:pStyle w:val="BodyText"/>
        <w:spacing w:before="119"/>
        <w:ind w:left="168"/>
      </w:pPr>
      <w:r>
        <w:rPr/>
        <w:br w:type="column"/>
      </w:r>
      <w:r>
        <w:rPr>
          <w:color w:val="0000FF"/>
        </w:rPr>
        <w:t>Swift # (International)</w:t>
      </w:r>
    </w:p>
    <w:p>
      <w:pPr>
        <w:spacing w:after="0"/>
        <w:sectPr>
          <w:type w:val="continuous"/>
          <w:pgSz w:w="12240" w:h="15840"/>
          <w:pgMar w:top="360" w:bottom="280" w:left="580" w:right="560"/>
          <w:cols w:num="2" w:equalWidth="0">
            <w:col w:w="1813" w:space="3435"/>
            <w:col w:w="58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96"/>
      </w:pPr>
      <w:r>
        <w:rPr/>
        <w:pict>
          <v:group style="position:absolute;margin-left:153.223999pt;margin-top:-5.567105pt;width:420.3pt;height:20.6pt;mso-position-horizontal-relative:page;mso-position-vertical-relative:paragraph;z-index:251682816" coordorigin="3064,-111" coordsize="8406,412">
            <v:shape style="position:absolute;left:3071;top:-105;width:8392;height:397" coordorigin="3072,-104" coordsize="8392,397" path="m11350,-104l3185,-104,3141,-95,3105,-71,3081,-35,3072,9,3072,179,3081,223,3105,259,3141,284,3185,293,11350,293,11394,284,11430,259,11454,223,11463,179,11463,9,11454,-35,11430,-71,11394,-95,11350,-104xe" filled="true" fillcolor="#ffff99" stroked="false">
              <v:path arrowok="t"/>
              <v:fill type="solid"/>
            </v:shape>
            <v:line style="position:absolute" from="3185,-104" to="11350,-104" stroked="true" strokeweight=".713pt" strokecolor="#000000">
              <v:stroke dashstyle="solid"/>
            </v:line>
            <v:line style="position:absolute" from="3185,293" to="11350,293" stroked="true" strokeweight=".713pt" strokecolor="#000000">
              <v:stroke dashstyle="solid"/>
            </v:line>
            <v:line style="position:absolute" from="11463,9" to="11463,179" stroked="true" strokeweight=".713pt" strokecolor="#000000">
              <v:stroke dashstyle="solid"/>
            </v:line>
            <v:line style="position:absolute" from="3072,9" to="3072,179" stroked="true" strokeweight=".713pt" strokecolor="#000000">
              <v:stroke dashstyle="solid"/>
            </v:line>
            <v:shape style="position:absolute;left:3071;top:179;width:114;height:114" coordorigin="3072,179" coordsize="114,114" path="m3072,179l3081,223,3105,259,3141,284,3185,293e" filled="false" stroked="true" strokeweight=".714pt" strokecolor="#000000">
              <v:path arrowok="t"/>
              <v:stroke dashstyle="solid"/>
            </v:shape>
            <v:shape style="position:absolute;left:11349;top:179;width:114;height:114" coordorigin="11350,179" coordsize="114,114" path="m11350,293l11394,284,11430,259,11454,223,11463,179e" filled="false" stroked="true" strokeweight=".714pt" strokecolor="#000000">
              <v:path arrowok="t"/>
              <v:stroke dashstyle="solid"/>
            </v:shape>
            <v:shape style="position:absolute;left:11349;top:-105;width:114;height:114" coordorigin="11350,-104" coordsize="114,114" path="m11463,9l11454,-35,11430,-71,11394,-95,11350,-104e" filled="false" stroked="true" strokeweight=".714pt" strokecolor="#000000">
              <v:path arrowok="t"/>
              <v:stroke dashstyle="solid"/>
            </v:shape>
            <v:shape style="position:absolute;left:3071;top:-105;width:114;height:114" coordorigin="3072,-104" coordsize="114,114" path="m3185,-104l3141,-95,3105,-71,3081,-35,3072,9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Bank Account Name :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4"/>
        <w:ind w:left="168"/>
      </w:pPr>
      <w:r>
        <w:rPr/>
        <w:pict>
          <v:group style="position:absolute;margin-left:153.990005pt;margin-top:-.486093pt;width:419.55pt;height:20.6pt;mso-position-horizontal-relative:page;mso-position-vertical-relative:paragraph;z-index:251681792" coordorigin="3080,-10" coordsize="8391,412">
            <v:shape style="position:absolute;left:3086;top:-3;width:8377;height:397" coordorigin="3087,-3" coordsize="8377,397" path="m11350,-3l3200,-3,3156,6,3120,31,3096,67,3087,111,3087,281,3096,325,3120,361,3156,385,3200,394,11350,394,11394,385,11430,361,11454,325,11463,281,11463,111,11454,67,11430,31,11394,6,11350,-3xe" filled="true" fillcolor="#ffff99" stroked="false">
              <v:path arrowok="t"/>
              <v:fill type="solid"/>
            </v:shape>
            <v:line style="position:absolute" from="3200,-3" to="11350,-3" stroked="true" strokeweight=".713pt" strokecolor="#000000">
              <v:stroke dashstyle="solid"/>
            </v:line>
            <v:line style="position:absolute" from="3200,394" to="11350,394" stroked="true" strokeweight=".713pt" strokecolor="#000000">
              <v:stroke dashstyle="solid"/>
            </v:line>
            <v:line style="position:absolute" from="11463,111" to="11463,281" stroked="true" strokeweight=".713pt" strokecolor="#000000">
              <v:stroke dashstyle="solid"/>
            </v:line>
            <v:line style="position:absolute" from="3087,111" to="3087,281" stroked="true" strokeweight=".713pt" strokecolor="#000000">
              <v:stroke dashstyle="solid"/>
            </v:line>
            <v:shape style="position:absolute;left:3086;top:280;width:114;height:114" coordorigin="3087,281" coordsize="114,114" path="m3087,281l3096,325,3120,361,3156,385,3200,394e" filled="false" stroked="true" strokeweight=".714pt" strokecolor="#000000">
              <v:path arrowok="t"/>
              <v:stroke dashstyle="solid"/>
            </v:shape>
            <v:shape style="position:absolute;left:11349;top:280;width:114;height:114" coordorigin="11350,281" coordsize="114,114" path="m11350,394l11394,385,11430,361,11454,325,11463,281e" filled="false" stroked="true" strokeweight=".714pt" strokecolor="#000000">
              <v:path arrowok="t"/>
              <v:stroke dashstyle="solid"/>
            </v:shape>
            <v:shape style="position:absolute;left:11349;top:-3;width:114;height:114" coordorigin="11350,-3" coordsize="114,114" path="m11463,111l11454,67,11430,31,11394,6,11350,-3e" filled="false" stroked="true" strokeweight=".714pt" strokecolor="#000000">
              <v:path arrowok="t"/>
              <v:stroke dashstyle="solid"/>
            </v:shape>
            <v:shape style="position:absolute;left:3086;top:-3;width:114;height:114" coordorigin="3087,-3" coordsize="114,114" path="m3200,-3l3156,6,3120,31,3096,67,3087,111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Bank Account or IBAN # :</w:t>
      </w:r>
    </w:p>
    <w:p>
      <w:pPr>
        <w:pStyle w:val="BodyText"/>
        <w:rPr>
          <w:sz w:val="29"/>
        </w:rPr>
      </w:pPr>
    </w:p>
    <w:p>
      <w:pPr>
        <w:pStyle w:val="BodyText"/>
        <w:spacing w:line="249" w:lineRule="auto" w:before="95"/>
        <w:ind w:left="196" w:right="9033"/>
      </w:pPr>
      <w:r>
        <w:rPr/>
        <w:pict>
          <v:group style="position:absolute;margin-left:153.990005pt;margin-top:-5.161099pt;width:419.55pt;height:40.050pt;mso-position-horizontal-relative:page;mso-position-vertical-relative:paragraph;z-index:251695104" coordorigin="3080,-103" coordsize="8391,801">
            <v:shape style="position:absolute;left:3086;top:-97;width:8377;height:787" coordorigin="3087,-96" coordsize="8377,787" path="m11350,-96l3200,-96,3156,-87,3120,-63,3096,-27,3087,17,3087,577,3096,621,3120,657,3156,682,3200,691,11350,691,11394,682,11430,657,11454,621,11463,577,11463,17,11454,-27,11430,-63,11394,-87,11350,-96xe" filled="true" fillcolor="#ffff99" stroked="false">
              <v:path arrowok="t"/>
              <v:fill type="solid"/>
            </v:shape>
            <v:line style="position:absolute" from="3200,-96" to="11350,-96" stroked="true" strokeweight=".713pt" strokecolor="#000000">
              <v:stroke dashstyle="solid"/>
            </v:line>
            <v:line style="position:absolute" from="3200,691" to="11350,691" stroked="true" strokeweight=".713pt" strokecolor="#000000">
              <v:stroke dashstyle="solid"/>
            </v:line>
            <v:line style="position:absolute" from="11463,17" to="11463,577" stroked="true" strokeweight=".713pt" strokecolor="#000000">
              <v:stroke dashstyle="solid"/>
            </v:line>
            <v:line style="position:absolute" from="3087,17" to="3087,577" stroked="true" strokeweight=".713pt" strokecolor="#000000">
              <v:stroke dashstyle="solid"/>
            </v:line>
            <v:shape style="position:absolute;left:3086;top:577;width:114;height:114" coordorigin="3087,577" coordsize="114,114" path="m3087,577l3096,621,3120,657,3156,682,3200,691e" filled="false" stroked="true" strokeweight=".714pt" strokecolor="#000000">
              <v:path arrowok="t"/>
              <v:stroke dashstyle="solid"/>
            </v:shape>
            <v:shape style="position:absolute;left:11349;top:577;width:114;height:114" coordorigin="11350,577" coordsize="114,114" path="m11350,691l11394,682,11430,657,11454,621,11463,577e" filled="false" stroked="true" strokeweight=".714pt" strokecolor="#000000">
              <v:path arrowok="t"/>
              <v:stroke dashstyle="solid"/>
            </v:shape>
            <v:shape style="position:absolute;left:11349;top:-97;width:114;height:114" coordorigin="11350,-96" coordsize="114,114" path="m11463,17l11454,-27,11430,-63,11394,-87,11350,-96e" filled="false" stroked="true" strokeweight=".714pt" strokecolor="#000000">
              <v:path arrowok="t"/>
              <v:stroke dashstyle="solid"/>
            </v:shape>
            <v:shape style="position:absolute;left:3086;top:-97;width:114;height:114" coordorigin="3087,-96" coordsize="114,114" path="m3200,-96l3156,-87,3120,-63,3096,-27,3087,17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Transfer Instructions or Description 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5928" w:val="left" w:leader="none"/>
        </w:tabs>
        <w:spacing w:before="63"/>
        <w:ind w:left="2536"/>
        <w:rPr>
          <w:rFonts w:ascii="Calibri"/>
        </w:rPr>
      </w:pPr>
      <w:r>
        <w:rPr/>
        <w:pict>
          <v:rect style="position:absolute;margin-left:310.337006pt;margin-top:4.473336pt;width:10pt;height:10pt;mso-position-horizontal-relative:page;mso-position-vertical-relative:paragraph;z-index:-25214976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53.990005pt;margin-top:21.447336pt;width:212.55pt;height:20.6pt;mso-position-horizontal-relative:page;mso-position-vertical-relative:paragraph;z-index:251696128" coordorigin="3080,429" coordsize="4251,412">
            <v:shape style="position:absolute;left:3086;top:436;width:4237;height:397" coordorigin="3087,436" coordsize="4237,397" path="m7210,436l3200,436,3156,445,3120,469,3096,505,3087,549,3087,720,3096,764,3120,800,3156,824,3200,833,7210,833,7254,824,7290,800,7314,764,7323,720,7323,549,7314,505,7290,469,7254,445,7210,436xe" filled="true" fillcolor="#ffff99" stroked="false">
              <v:path arrowok="t"/>
              <v:fill type="solid"/>
            </v:shape>
            <v:line style="position:absolute" from="3200,436" to="7210,436" stroked="true" strokeweight=".713pt" strokecolor="#000000">
              <v:stroke dashstyle="solid"/>
            </v:line>
            <v:line style="position:absolute" from="3200,833" to="7210,833" stroked="true" strokeweight=".713pt" strokecolor="#000000">
              <v:stroke dashstyle="solid"/>
            </v:line>
            <v:line style="position:absolute" from="7323,549" to="7323,720" stroked="true" strokeweight=".713pt" strokecolor="#000000">
              <v:stroke dashstyle="solid"/>
            </v:line>
            <v:line style="position:absolute" from="3087,549" to="3087,720" stroked="true" strokeweight=".713pt" strokecolor="#000000">
              <v:stroke dashstyle="solid"/>
            </v:line>
            <v:shape style="position:absolute;left:3086;top:719;width:114;height:114" coordorigin="3087,720" coordsize="114,114" path="m3087,720l3096,764,3120,800,3156,824,3200,833e" filled="false" stroked="true" strokeweight=".714pt" strokecolor="#000000">
              <v:path arrowok="t"/>
              <v:stroke dashstyle="solid"/>
            </v:shape>
            <v:shape style="position:absolute;left:7209;top:719;width:114;height:114" coordorigin="7210,720" coordsize="114,114" path="m7210,833l7254,824,7290,800,7314,764,7323,720e" filled="false" stroked="true" strokeweight=".714pt" strokecolor="#000000">
              <v:path arrowok="t"/>
              <v:stroke dashstyle="solid"/>
            </v:shape>
            <v:shape style="position:absolute;left:7209;top:436;width:114;height:114" coordorigin="7210,436" coordsize="114,114" path="m7323,549l7314,505,7290,469,7254,445,7210,436e" filled="false" stroked="true" strokeweight=".714pt" strokecolor="#000000">
              <v:path arrowok="t"/>
              <v:stroke dashstyle="solid"/>
            </v:shape>
            <v:shape style="position:absolute;left:3086;top:436;width:114;height:114" coordorigin="3087,436" coordsize="114,114" path="m3200,436l3156,445,3120,469,3096,505,3087,549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0000FF"/>
          <w:position w:val="1"/>
        </w:rPr>
        <w:t>Multiple GL distribution page</w:t>
      </w:r>
      <w:r>
        <w:rPr>
          <w:rFonts w:ascii="Calibri"/>
          <w:color w:val="0000FF"/>
          <w:spacing w:val="-10"/>
          <w:position w:val="1"/>
        </w:rPr>
        <w:t> </w:t>
      </w:r>
      <w:r>
        <w:rPr>
          <w:rFonts w:ascii="Calibri"/>
          <w:color w:val="0000FF"/>
          <w:position w:val="1"/>
        </w:rPr>
        <w:t>attached</w:t>
      </w:r>
      <w:r>
        <w:rPr>
          <w:rFonts w:ascii="Calibri"/>
          <w:color w:val="0000FF"/>
          <w:spacing w:val="-2"/>
          <w:position w:val="1"/>
        </w:rPr>
        <w:t> </w:t>
      </w:r>
      <w:r>
        <w:rPr>
          <w:rFonts w:ascii="Calibri"/>
          <w:color w:val="0000FF"/>
          <w:position w:val="1"/>
        </w:rPr>
        <w:t>?</w:t>
        <w:tab/>
      </w:r>
      <w:r>
        <w:rPr>
          <w:rFonts w:ascii="Calibri"/>
          <w:color w:val="0000FF"/>
        </w:rPr>
        <w:t>(Include supplier number in each additional</w:t>
      </w:r>
      <w:r>
        <w:rPr>
          <w:rFonts w:ascii="Calibri"/>
          <w:color w:val="0000FF"/>
          <w:spacing w:val="-9"/>
        </w:rPr>
        <w:t> </w:t>
      </w:r>
      <w:r>
        <w:rPr>
          <w:rFonts w:ascii="Calibri"/>
          <w:color w:val="0000FF"/>
        </w:rPr>
        <w:t>page)</w:t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spacing w:before="104"/>
        <w:ind w:left="168"/>
      </w:pPr>
      <w:r>
        <w:rPr>
          <w:color w:val="0000FF"/>
        </w:rPr>
        <w:t>G/L Account to Charge :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68"/>
      </w:pPr>
      <w:r>
        <w:rPr>
          <w:color w:val="0000FF"/>
        </w:rPr>
        <w:t>G/L Account for Bank Fee :</w:t>
      </w:r>
    </w:p>
    <w:p>
      <w:pPr>
        <w:pStyle w:val="Heading1"/>
        <w:spacing w:before="94"/>
      </w:pPr>
      <w:r>
        <w:rPr/>
        <w:br w:type="column"/>
      </w:r>
      <w:r>
        <w:rPr>
          <w:color w:val="0000FF"/>
        </w:rPr>
        <w:t>Amount :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68" w:right="0" w:firstLine="0"/>
        <w:jc w:val="left"/>
        <w:rPr>
          <w:sz w:val="20"/>
        </w:rPr>
      </w:pPr>
      <w:r>
        <w:rPr/>
        <w:pict>
          <v:group style="position:absolute;margin-left:459.98999pt;margin-top:-4.678128pt;width:113.55pt;height:20.6pt;mso-position-horizontal-relative:page;mso-position-vertical-relative:paragraph;z-index:251674624" coordorigin="9200,-94" coordsize="2271,412">
            <v:shape style="position:absolute;left:9206;top:-87;width:2257;height:397" coordorigin="9207,-86" coordsize="2257,397" path="m11350,-86l9320,-86,9276,-78,9240,-53,9216,-17,9207,27,9207,197,9216,241,9240,277,9276,302,9320,310,11350,310,11394,302,11430,277,11454,241,11463,197,11463,27,11454,-17,11430,-53,11394,-78,11350,-86xe" filled="true" fillcolor="#ffff99" stroked="false">
              <v:path arrowok="t"/>
              <v:fill type="solid"/>
            </v:shape>
            <v:line style="position:absolute" from="9320,-86" to="11350,-86" stroked="true" strokeweight=".713pt" strokecolor="#000000">
              <v:stroke dashstyle="solid"/>
            </v:line>
            <v:line style="position:absolute" from="9320,310" to="11350,310" stroked="true" strokeweight=".713pt" strokecolor="#000000">
              <v:stroke dashstyle="solid"/>
            </v:line>
            <v:line style="position:absolute" from="11463,27" to="11463,197" stroked="true" strokeweight=".713pt" strokecolor="#000000">
              <v:stroke dashstyle="solid"/>
            </v:line>
            <v:line style="position:absolute" from="9207,27" to="9207,197" stroked="true" strokeweight=".713pt" strokecolor="#000000">
              <v:stroke dashstyle="solid"/>
            </v:line>
            <v:shape style="position:absolute;left:9206;top:197;width:114;height:114" coordorigin="9207,197" coordsize="114,114" path="m9207,197l9216,241,9240,277,9276,302,9320,310e" filled="false" stroked="true" strokeweight=".714pt" strokecolor="#000000">
              <v:path arrowok="t"/>
              <v:stroke dashstyle="solid"/>
            </v:shape>
            <v:shape style="position:absolute;left:11349;top:197;width:114;height:114" coordorigin="11350,197" coordsize="114,114" path="m11350,310l11394,302,11430,277,11454,241,11463,197e" filled="false" stroked="true" strokeweight=".714pt" strokecolor="#000000">
              <v:path arrowok="t"/>
              <v:stroke dashstyle="solid"/>
            </v:shape>
            <v:shape style="position:absolute;left:11349;top:-87;width:114;height:114" coordorigin="11350,-86" coordsize="114,114" path="m11463,27l11454,-17,11430,-53,11394,-78,11350,-86e" filled="false" stroked="true" strokeweight=".714pt" strokecolor="#000000">
              <v:path arrowok="t"/>
              <v:stroke dashstyle="solid"/>
            </v:shape>
            <v:shape style="position:absolute;left:9206;top:-87;width:114;height:114" coordorigin="9207,-86" coordsize="114,114" path="m9320,-86l9276,-78,9240,-53,9216,-17,9207,27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9.223999pt;margin-top:-31.678127pt;width:114.3pt;height:20.6pt;mso-position-horizontal-relative:page;mso-position-vertical-relative:paragraph;z-index:251677696" coordorigin="9184,-634" coordsize="2286,412">
            <v:shape style="position:absolute;left:9191;top:-627;width:2272;height:397" coordorigin="9192,-626" coordsize="2272,397" path="m11350,-626l9305,-626,9261,-618,9225,-593,9201,-557,9192,-513,9192,-343,9201,-299,9225,-263,9261,-238,9305,-230,11350,-230,11394,-238,11430,-263,11454,-299,11463,-343,11463,-513,11454,-557,11430,-593,11394,-618,11350,-626xe" filled="true" fillcolor="#ffff99" stroked="false">
              <v:path arrowok="t"/>
              <v:fill type="solid"/>
            </v:shape>
            <v:line style="position:absolute" from="9305,-626" to="11350,-626" stroked="true" strokeweight=".713pt" strokecolor="#000000">
              <v:stroke dashstyle="solid"/>
            </v:line>
            <v:line style="position:absolute" from="9305,-230" to="11350,-230" stroked="true" strokeweight=".713pt" strokecolor="#000000">
              <v:stroke dashstyle="solid"/>
            </v:line>
            <v:line style="position:absolute" from="11463,-513" to="11463,-343" stroked="true" strokeweight=".713pt" strokecolor="#000000">
              <v:stroke dashstyle="solid"/>
            </v:line>
            <v:line style="position:absolute" from="9192,-513" to="9192,-343" stroked="true" strokeweight=".713pt" strokecolor="#000000">
              <v:stroke dashstyle="solid"/>
            </v:line>
            <v:shape style="position:absolute;left:9191;top:-343;width:114;height:114" coordorigin="9192,-343" coordsize="114,114" path="m9192,-343l9201,-299,9225,-263,9261,-238,9305,-230e" filled="false" stroked="true" strokeweight=".714pt" strokecolor="#000000">
              <v:path arrowok="t"/>
              <v:stroke dashstyle="solid"/>
            </v:shape>
            <v:shape style="position:absolute;left:11349;top:-343;width:114;height:114" coordorigin="11350,-343" coordsize="114,114" path="m11350,-230l11394,-238,11430,-263,11454,-299,11463,-343e" filled="false" stroked="true" strokeweight=".714pt" strokecolor="#000000">
              <v:path arrowok="t"/>
              <v:stroke dashstyle="solid"/>
            </v:shape>
            <v:shape style="position:absolute;left:11349;top:-627;width:114;height:114" coordorigin="11350,-626" coordsize="114,114" path="m11463,-513l11454,-557,11430,-593,11394,-618,11350,-626e" filled="false" stroked="true" strokeweight=".714pt" strokecolor="#000000">
              <v:path arrowok="t"/>
              <v:stroke dashstyle="solid"/>
            </v:shape>
            <v:shape style="position:absolute;left:9191;top:-627;width:114;height:114" coordorigin="9192,-626" coordsize="114,114" path="m9305,-626l9261,-618,9225,-593,9201,-557,9192,-513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  <w:sz w:val="20"/>
        </w:rPr>
        <w:t>Amount 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60" w:bottom="280" w:left="580" w:right="560"/>
          <w:cols w:num="2" w:equalWidth="0">
            <w:col w:w="2381" w:space="4841"/>
            <w:col w:w="3878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191" w:right="0" w:firstLine="0"/>
        <w:jc w:val="center"/>
        <w:rPr>
          <w:rFonts w:ascii="Calibri"/>
          <w:sz w:val="14"/>
        </w:rPr>
      </w:pPr>
      <w:r>
        <w:rPr/>
        <w:pict>
          <v:group style="position:absolute;margin-left:153.223999pt;margin-top:-24.523952pt;width:213.3pt;height:20.6pt;mso-position-horizontal-relative:page;mso-position-vertical-relative:paragraph;z-index:251697152" coordorigin="3064,-490" coordsize="4266,412">
            <v:shape style="position:absolute;left:3071;top:-484;width:4252;height:397" coordorigin="3072,-483" coordsize="4252,397" path="m7210,-483l3185,-483,3141,-474,3105,-450,3081,-414,3072,-370,3072,-200,3081,-156,3105,-120,3141,-95,3185,-86,7210,-86,7254,-95,7290,-120,7314,-156,7323,-200,7323,-370,7314,-414,7290,-450,7254,-474,7210,-483xe" filled="true" fillcolor="#ffff99" stroked="false">
              <v:path arrowok="t"/>
              <v:fill type="solid"/>
            </v:shape>
            <v:line style="position:absolute" from="3185,-483" to="7210,-483" stroked="true" strokeweight=".713pt" strokecolor="#000000">
              <v:stroke dashstyle="solid"/>
            </v:line>
            <v:line style="position:absolute" from="3185,-86" to="7210,-86" stroked="true" strokeweight=".713pt" strokecolor="#000000">
              <v:stroke dashstyle="solid"/>
            </v:line>
            <v:line style="position:absolute" from="7323,-370" to="7323,-200" stroked="true" strokeweight=".713pt" strokecolor="#000000">
              <v:stroke dashstyle="solid"/>
            </v:line>
            <v:line style="position:absolute" from="3072,-370" to="3072,-200" stroked="true" strokeweight=".713pt" strokecolor="#000000">
              <v:stroke dashstyle="solid"/>
            </v:line>
            <v:shape style="position:absolute;left:3071;top:-200;width:114;height:114" coordorigin="3072,-200" coordsize="114,114" path="m3072,-200l3081,-156,3105,-120,3141,-95,3185,-86e" filled="false" stroked="true" strokeweight=".714pt" strokecolor="#000000">
              <v:path arrowok="t"/>
              <v:stroke dashstyle="solid"/>
            </v:shape>
            <v:shape style="position:absolute;left:7209;top:-200;width:114;height:114" coordorigin="7210,-200" coordsize="114,114" path="m7210,-86l7254,-95,7290,-120,7314,-156,7323,-200e" filled="false" stroked="true" strokeweight=".714pt" strokecolor="#000000">
              <v:path arrowok="t"/>
              <v:stroke dashstyle="solid"/>
            </v:shape>
            <v:shape style="position:absolute;left:7209;top:-484;width:114;height:114" coordorigin="7210,-483" coordsize="114,114" path="m7323,-370l7314,-414,7290,-450,7254,-474,7210,-483e" filled="false" stroked="true" strokeweight=".714pt" strokecolor="#000000">
              <v:path arrowok="t"/>
              <v:stroke dashstyle="solid"/>
            </v:shape>
            <v:shape style="position:absolute;left:3071;top:-484;width:114;height:114" coordorigin="3072,-483" coordsize="114,114" path="m3185,-483l3141,-474,3105,-450,3081,-414,3072,-370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FF0000"/>
          <w:sz w:val="14"/>
        </w:rPr>
        <w:t>(If GL for bank fees is not provided, your expense account will be charged)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BodyText"/>
        <w:tabs>
          <w:tab w:pos="5416" w:val="left" w:leader="none"/>
          <w:tab w:pos="8551" w:val="left" w:leader="none"/>
        </w:tabs>
        <w:ind w:left="196"/>
        <w:jc w:val="center"/>
      </w:pPr>
      <w:r>
        <w:rPr/>
        <w:pict>
          <v:group style="position:absolute;margin-left:153.223999pt;margin-top:-5.567105pt;width:141.3pt;height:20.6pt;mso-position-horizontal-relative:page;mso-position-vertical-relative:paragraph;z-index:-252130304" coordorigin="3064,-111" coordsize="2826,412">
            <v:shape style="position:absolute;left:3071;top:-105;width:2812;height:397" coordorigin="3072,-104" coordsize="2812,397" path="m5770,-104l3185,-104,3141,-95,3105,-71,3081,-35,3072,9,3072,179,3081,223,3105,259,3141,284,3185,293,5770,293,5814,284,5850,259,5874,223,5883,179,5883,9,5874,-35,5850,-71,5814,-95,5770,-104xe" filled="true" fillcolor="#ffff99" stroked="false">
              <v:path arrowok="t"/>
              <v:fill type="solid"/>
            </v:shape>
            <v:line style="position:absolute" from="3185,-104" to="5770,-104" stroked="true" strokeweight=".713pt" strokecolor="#000000">
              <v:stroke dashstyle="solid"/>
            </v:line>
            <v:line style="position:absolute" from="3185,293" to="5770,293" stroked="true" strokeweight=".713pt" strokecolor="#000000">
              <v:stroke dashstyle="solid"/>
            </v:line>
            <v:line style="position:absolute" from="5883,9" to="5883,179" stroked="true" strokeweight=".713pt" strokecolor="#000000">
              <v:stroke dashstyle="solid"/>
            </v:line>
            <v:line style="position:absolute" from="3072,9" to="3072,179" stroked="true" strokeweight=".713pt" strokecolor="#000000">
              <v:stroke dashstyle="solid"/>
            </v:line>
            <v:shape style="position:absolute;left:3071;top:179;width:114;height:114" coordorigin="3072,179" coordsize="114,114" path="m3072,179l3081,223,3105,259,3141,284,3185,293e" filled="false" stroked="true" strokeweight=".714pt" strokecolor="#000000">
              <v:path arrowok="t"/>
              <v:stroke dashstyle="solid"/>
            </v:shape>
            <v:shape style="position:absolute;left:5769;top:179;width:114;height:114" coordorigin="5770,179" coordsize="114,114" path="m5770,293l5814,284,5850,259,5874,223,5883,179e" filled="false" stroked="true" strokeweight=".714pt" strokecolor="#000000">
              <v:path arrowok="t"/>
              <v:stroke dashstyle="solid"/>
            </v:shape>
            <v:shape style="position:absolute;left:5769;top:-105;width:114;height:114" coordorigin="5770,-104" coordsize="114,114" path="m5883,9l5874,-35,5850,-71,5814,-95,5770,-104e" filled="false" stroked="true" strokeweight=".714pt" strokecolor="#000000">
              <v:path arrowok="t"/>
              <v:stroke dashstyle="solid"/>
            </v:shape>
            <v:shape style="position:absolute;left:3071;top:-105;width:114;height:114" coordorigin="3072,-104" coordsize="114,114" path="m3185,-104l3141,-95,3105,-71,3081,-35,3072,9e" filled="false" stroked="true" strokeweight=".714pt" strokecolor="#000000">
              <v:path arrowok="t"/>
              <v:stroke dashstyle="solid"/>
            </v:shape>
            <v:shape style="position:absolute;left:3064;top:-112;width:2826;height:412" type="#_x0000_t202" filled="false" stroked="false">
              <v:textbox inset="0,0,0,0">
                <w:txbxContent>
                  <w:p>
                    <w:pPr>
                      <w:spacing w:before="111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Kathy Colabaugh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957001pt;margin-top:-5.567105pt;width:116.6pt;height:20.6pt;mso-position-horizontal-relative:page;mso-position-vertical-relative:paragraph;z-index:-252128256" coordorigin="6619,-111" coordsize="2332,412">
            <v:shape style="position:absolute;left:6626;top:-105;width:2318;height:397" coordorigin="6626,-104" coordsize="2318,397" path="m8830,-104l6740,-104,6696,-95,6659,-71,6635,-35,6626,9,6626,179,6635,223,6659,259,6696,284,6740,293,8830,293,8874,284,8910,259,8934,223,8943,179,8943,9,8934,-35,8910,-71,8874,-95,8830,-104xe" filled="true" fillcolor="#ffff99" stroked="false">
              <v:path arrowok="t"/>
              <v:fill type="solid"/>
            </v:shape>
            <v:line style="position:absolute" from="6740,-104" to="8830,-104" stroked="true" strokeweight=".713pt" strokecolor="#000000">
              <v:stroke dashstyle="solid"/>
            </v:line>
            <v:line style="position:absolute" from="6740,293" to="8830,293" stroked="true" strokeweight=".713pt" strokecolor="#000000">
              <v:stroke dashstyle="solid"/>
            </v:line>
            <v:line style="position:absolute" from="8943,9" to="8943,179" stroked="true" strokeweight=".713pt" strokecolor="#000000">
              <v:stroke dashstyle="solid"/>
            </v:line>
            <v:line style="position:absolute" from="6626,9" to="6626,179" stroked="true" strokeweight=".713pt" strokecolor="#000000">
              <v:stroke dashstyle="solid"/>
            </v:line>
            <v:shape style="position:absolute;left:6626;top:179;width:114;height:114" coordorigin="6626,179" coordsize="114,114" path="m6626,179l6635,223,6659,259,6696,284,6740,293e" filled="false" stroked="true" strokeweight=".714pt" strokecolor="#000000">
              <v:path arrowok="t"/>
              <v:stroke dashstyle="solid"/>
            </v:shape>
            <v:shape style="position:absolute;left:8829;top:179;width:114;height:114" coordorigin="8830,179" coordsize="114,114" path="m8830,293l8874,284,8910,259,8934,223,8943,179e" filled="false" stroked="true" strokeweight=".714pt" strokecolor="#000000">
              <v:path arrowok="t"/>
              <v:stroke dashstyle="solid"/>
            </v:shape>
            <v:shape style="position:absolute;left:8829;top:-105;width:114;height:114" coordorigin="8830,-104" coordsize="114,114" path="m8943,9l8934,-35,8910,-71,8874,-95,8830,-104e" filled="false" stroked="true" strokeweight=".714pt" strokecolor="#000000">
              <v:path arrowok="t"/>
              <v:stroke dashstyle="solid"/>
            </v:shape>
            <v:shape style="position:absolute;left:6626;top:-105;width:114;height:114" coordorigin="6626,-104" coordsize="114,114" path="m6740,-104l6696,-95,6659,-71,6635,-35,6626,9e" filled="false" stroked="true" strokeweight=".714pt" strokecolor="#000000">
              <v:path arrowok="t"/>
              <v:stroke dashstyle="solid"/>
            </v:shape>
            <v:shape style="position:absolute;left:6619;top:-112;width:2332;height:412" type="#_x0000_t202" filled="false" stroked="false">
              <v:textbox inset="0,0,0,0">
                <w:txbxContent>
                  <w:p>
                    <w:pPr>
                      <w:spacing w:before="111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TA/RAS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3.990005pt;margin-top:21.432896pt;width:140.550pt;height:20.6pt;mso-position-horizontal-relative:page;mso-position-vertical-relative:paragraph;z-index:251704320" coordorigin="3080,429" coordsize="2811,412">
            <v:shape style="position:absolute;left:3086;top:435;width:2797;height:397" coordorigin="3087,436" coordsize="2797,397" path="m5770,436l3200,436,3156,445,3120,469,3096,505,3087,549,3087,719,3096,763,3120,799,3156,824,3200,833,5770,833,5814,824,5850,799,5874,763,5883,719,5883,549,5874,505,5850,469,5814,445,5770,436xe" filled="true" fillcolor="#ffff99" stroked="false">
              <v:path arrowok="t"/>
              <v:fill type="solid"/>
            </v:shape>
            <v:line style="position:absolute" from="3200,436" to="5770,436" stroked="true" strokeweight=".713pt" strokecolor="#000000">
              <v:stroke dashstyle="solid"/>
            </v:line>
            <v:line style="position:absolute" from="3200,833" to="5770,833" stroked="true" strokeweight=".713pt" strokecolor="#000000">
              <v:stroke dashstyle="solid"/>
            </v:line>
            <v:line style="position:absolute" from="5883,549" to="5883,719" stroked="true" strokeweight=".713pt" strokecolor="#000000">
              <v:stroke dashstyle="solid"/>
            </v:line>
            <v:line style="position:absolute" from="3087,549" to="3087,719" stroked="true" strokeweight=".713pt" strokecolor="#000000">
              <v:stroke dashstyle="solid"/>
            </v:line>
            <v:shape style="position:absolute;left:3086;top:719;width:114;height:114" coordorigin="3087,719" coordsize="114,114" path="m3087,719l3096,763,3120,799,3156,824,3200,833e" filled="false" stroked="true" strokeweight=".714pt" strokecolor="#000000">
              <v:path arrowok="t"/>
              <v:stroke dashstyle="solid"/>
            </v:shape>
            <v:shape style="position:absolute;left:5769;top:719;width:114;height:114" coordorigin="5770,719" coordsize="114,114" path="m5770,833l5814,824,5850,799,5874,763,5883,719e" filled="false" stroked="true" strokeweight=".714pt" strokecolor="#000000">
              <v:path arrowok="t"/>
              <v:stroke dashstyle="solid"/>
            </v:shape>
            <v:shape style="position:absolute;left:5769;top:435;width:114;height:114" coordorigin="5770,436" coordsize="114,114" path="m5883,549l5874,505,5850,469,5814,445,5770,436e" filled="false" stroked="true" strokeweight=".714pt" strokecolor="#000000">
              <v:path arrowok="t"/>
              <v:stroke dashstyle="solid"/>
            </v:shape>
            <v:shape style="position:absolute;left:3086;top:435;width:114;height:114" coordorigin="3087,436" coordsize="114,114" path="m3200,436l3156,445,3120,469,3096,505,3087,549e" filled="false" stroked="true" strokeweight=".714pt" strokecolor="#000000">
              <v:path arrowok="t"/>
              <v:stroke dashstyle="solid"/>
            </v:shape>
            <v:shape style="position:absolute;left:3079;top:428;width:2811;height:412" type="#_x0000_t202" filled="false" stroked="false">
              <v:textbox inset="0,0,0,0">
                <w:txbxContent>
                  <w:p>
                    <w:pPr>
                      <w:spacing w:before="111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Kathy Colabaugh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957001pt;margin-top:21.432896pt;width:116.6pt;height:20.6pt;mso-position-horizontal-relative:page;mso-position-vertical-relative:paragraph;z-index:251706368" coordorigin="6619,429" coordsize="2332,412">
            <v:shape style="position:absolute;left:6626;top:435;width:2318;height:397" coordorigin="6626,436" coordsize="2318,397" path="m8830,436l6740,436,6696,445,6659,469,6635,505,6626,549,6626,719,6635,763,6659,799,6696,824,6740,833,8830,833,8874,824,8910,799,8934,763,8943,719,8943,549,8934,505,8910,469,8874,445,8830,436xe" filled="true" fillcolor="#ffff99" stroked="false">
              <v:path arrowok="t"/>
              <v:fill type="solid"/>
            </v:shape>
            <v:line style="position:absolute" from="6740,436" to="8830,436" stroked="true" strokeweight=".713pt" strokecolor="#000000">
              <v:stroke dashstyle="solid"/>
            </v:line>
            <v:line style="position:absolute" from="6740,833" to="8830,833" stroked="true" strokeweight=".713pt" strokecolor="#000000">
              <v:stroke dashstyle="solid"/>
            </v:line>
            <v:line style="position:absolute" from="8943,549" to="8943,719" stroked="true" strokeweight=".713pt" strokecolor="#000000">
              <v:stroke dashstyle="solid"/>
            </v:line>
            <v:line style="position:absolute" from="6626,549" to="6626,719" stroked="true" strokeweight=".713pt" strokecolor="#000000">
              <v:stroke dashstyle="solid"/>
            </v:line>
            <v:shape style="position:absolute;left:6626;top:719;width:114;height:114" coordorigin="6626,719" coordsize="114,114" path="m6626,719l6635,763,6659,799,6696,824,6740,833e" filled="false" stroked="true" strokeweight=".714pt" strokecolor="#000000">
              <v:path arrowok="t"/>
              <v:stroke dashstyle="solid"/>
            </v:shape>
            <v:shape style="position:absolute;left:8829;top:719;width:114;height:114" coordorigin="8830,719" coordsize="114,114" path="m8830,833l8874,824,8910,799,8934,763,8943,719e" filled="false" stroked="true" strokeweight=".714pt" strokecolor="#000000">
              <v:path arrowok="t"/>
              <v:stroke dashstyle="solid"/>
            </v:shape>
            <v:shape style="position:absolute;left:8829;top:435;width:114;height:114" coordorigin="8830,436" coordsize="114,114" path="m8943,549l8934,505,8910,469,8874,445,8830,436e" filled="false" stroked="true" strokeweight=".714pt" strokecolor="#000000">
              <v:path arrowok="t"/>
              <v:stroke dashstyle="solid"/>
            </v:shape>
            <v:shape style="position:absolute;left:6626;top:435;width:114;height:114" coordorigin="6626,436" coordsize="114,114" path="m6740,436l6696,445,6659,469,6635,505,6626,549e" filled="false" stroked="true" strokeweight=".714pt" strokecolor="#000000">
              <v:path arrowok="t"/>
              <v:stroke dashstyle="solid"/>
            </v:shape>
            <v:shape style="position:absolute;left:6619;top:428;width:2332;height:412" type="#_x0000_t202" filled="false" stroked="false">
              <v:textbox inset="0,0,0,0">
                <w:txbxContent>
                  <w:p>
                    <w:pPr>
                      <w:spacing w:before="111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TA/RAS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3.971008pt;margin-top:21.432896pt;width:89.6pt;height:20.6pt;mso-position-horizontal-relative:page;mso-position-vertical-relative:paragraph;z-index:251707392" coordorigin="9679,429" coordsize="1792,412">
            <v:shape style="position:absolute;left:9686;top:435;width:1777;height:397" coordorigin="9687,436" coordsize="1777,397" path="m11350,436l9800,436,9756,445,9720,469,9695,505,9687,549,9687,719,9695,763,9720,799,9756,824,9800,833,11350,833,11394,824,11430,799,11454,763,11463,719,11463,549,11454,505,11430,469,11394,445,11350,436xe" filled="true" fillcolor="#ffff99" stroked="false">
              <v:path arrowok="t"/>
              <v:fill type="solid"/>
            </v:shape>
            <v:line style="position:absolute" from="9800,436" to="11350,436" stroked="true" strokeweight=".713pt" strokecolor="#000000">
              <v:stroke dashstyle="solid"/>
            </v:line>
            <v:line style="position:absolute" from="9800,833" to="11350,833" stroked="true" strokeweight=".713pt" strokecolor="#000000">
              <v:stroke dashstyle="solid"/>
            </v:line>
            <v:line style="position:absolute" from="11463,549" to="11463,719" stroked="true" strokeweight=".713pt" strokecolor="#000000">
              <v:stroke dashstyle="solid"/>
            </v:line>
            <v:line style="position:absolute" from="9687,549" to="9687,719" stroked="true" strokeweight=".713pt" strokecolor="#000000">
              <v:stroke dashstyle="solid"/>
            </v:line>
            <v:shape style="position:absolute;left:9686;top:719;width:114;height:114" coordorigin="9687,719" coordsize="114,114" path="m9687,719l9695,763,9720,799,9756,824,9800,833e" filled="false" stroked="true" strokeweight=".714pt" strokecolor="#000000">
              <v:path arrowok="t"/>
              <v:stroke dashstyle="solid"/>
            </v:shape>
            <v:shape style="position:absolute;left:11349;top:719;width:114;height:114" coordorigin="11350,719" coordsize="114,114" path="m11350,833l11394,824,11430,799,11454,763,11463,719e" filled="false" stroked="true" strokeweight=".714pt" strokecolor="#000000">
              <v:path arrowok="t"/>
              <v:stroke dashstyle="solid"/>
            </v:shape>
            <v:shape style="position:absolute;left:11349;top:435;width:114;height:114" coordorigin="11350,436" coordsize="114,114" path="m11463,549l11454,505,11430,469,11394,445,11350,436e" filled="false" stroked="true" strokeweight=".714pt" strokecolor="#000000">
              <v:path arrowok="t"/>
              <v:stroke dashstyle="solid"/>
            </v:shape>
            <v:shape style="position:absolute;left:9686;top:435;width:114;height:114" coordorigin="9687,436" coordsize="114,114" path="m9800,436l9756,445,9720,469,9695,505,9687,549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color w:val="0000FF"/>
        </w:rPr>
        <w:t>Transfer Requested</w:t>
      </w:r>
      <w:r>
        <w:rPr>
          <w:color w:val="0000FF"/>
          <w:spacing w:val="-5"/>
        </w:rPr>
        <w:t> </w:t>
      </w:r>
      <w:r>
        <w:rPr>
          <w:color w:val="0000FF"/>
        </w:rPr>
        <w:t>by</w:t>
      </w:r>
      <w:r>
        <w:rPr>
          <w:color w:val="0000FF"/>
          <w:spacing w:val="-3"/>
        </w:rPr>
        <w:t> </w:t>
      </w:r>
      <w:r>
        <w:rPr>
          <w:color w:val="0000FF"/>
        </w:rPr>
        <w:t>:</w:t>
        <w:tab/>
        <w:t>Dept.</w:t>
      </w:r>
      <w:r>
        <w:rPr>
          <w:color w:val="0000FF"/>
          <w:spacing w:val="-2"/>
        </w:rPr>
        <w:t> </w:t>
      </w:r>
      <w:r>
        <w:rPr>
          <w:color w:val="0000FF"/>
        </w:rPr>
        <w:t>:</w:t>
        <w:tab/>
        <w:t>Date</w:t>
      </w:r>
      <w:r>
        <w:rPr>
          <w:color w:val="0000FF"/>
          <w:spacing w:val="-3"/>
        </w:rPr>
        <w:t> </w:t>
      </w:r>
      <w:r>
        <w:rPr>
          <w:color w:val="0000FF"/>
          <w:spacing w:val="-16"/>
        </w:rPr>
        <w:t>: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35" w:lineRule="auto" w:before="0"/>
        <w:ind w:left="81" w:right="167" w:firstLine="205"/>
        <w:jc w:val="left"/>
        <w:rPr>
          <w:rFonts w:ascii="Calibri"/>
          <w:sz w:val="14"/>
        </w:rPr>
      </w:pPr>
      <w:r>
        <w:rPr/>
        <w:pict>
          <v:group style="position:absolute;margin-left:483.971008pt;margin-top:20.342747pt;width:89.6pt;height:20.6pt;mso-position-horizontal-relative:page;mso-position-vertical-relative:paragraph;z-index:251702272" coordorigin="9679,407" coordsize="1792,412">
            <v:shape style="position:absolute;left:9686;top:414;width:1777;height:397" coordorigin="9687,414" coordsize="1777,397" path="m11350,414l9800,414,9756,423,9720,447,9695,483,9687,527,9687,697,9695,742,9720,778,9756,802,9800,811,11350,811,11394,802,11430,778,11454,742,11463,697,11463,527,11454,483,11430,447,11394,423,11350,414xe" filled="true" fillcolor="#ffff99" stroked="false">
              <v:path arrowok="t"/>
              <v:fill type="solid"/>
            </v:shape>
            <v:line style="position:absolute" from="9800,414" to="11350,414" stroked="true" strokeweight=".713pt" strokecolor="#000000">
              <v:stroke dashstyle="solid"/>
            </v:line>
            <v:line style="position:absolute" from="9800,811" to="11350,811" stroked="true" strokeweight=".713pt" strokecolor="#000000">
              <v:stroke dashstyle="solid"/>
            </v:line>
            <v:line style="position:absolute" from="11463,527" to="11463,697" stroked="true" strokeweight=".713pt" strokecolor="#000000">
              <v:stroke dashstyle="solid"/>
            </v:line>
            <v:line style="position:absolute" from="9687,527" to="9687,697" stroked="true" strokeweight=".713pt" strokecolor="#000000">
              <v:stroke dashstyle="solid"/>
            </v:line>
            <v:shape style="position:absolute;left:9686;top:697;width:114;height:114" coordorigin="9687,697" coordsize="114,114" path="m9687,697l9695,742,9720,778,9756,802,9800,811e" filled="false" stroked="true" strokeweight=".714pt" strokecolor="#000000">
              <v:path arrowok="t"/>
              <v:stroke dashstyle="solid"/>
            </v:shape>
            <v:shape style="position:absolute;left:11349;top:697;width:114;height:114" coordorigin="11350,697" coordsize="114,114" path="m11350,811l11394,802,11430,778,11454,742,11463,697e" filled="false" stroked="true" strokeweight=".714pt" strokecolor="#000000">
              <v:path arrowok="t"/>
              <v:stroke dashstyle="solid"/>
            </v:shape>
            <v:shape style="position:absolute;left:11349;top:414;width:114;height:114" coordorigin="11350,414" coordsize="114,114" path="m11463,527l11454,483,11430,447,11394,423,11350,414e" filled="false" stroked="true" strokeweight=".714pt" strokecolor="#000000">
              <v:path arrowok="t"/>
              <v:stroke dashstyle="solid"/>
            </v:shape>
            <v:shape style="position:absolute;left:9686;top:414;width:114;height:114" coordorigin="9687,414" coordsize="114,114" path="m9800,414l9756,423,9720,447,9695,483,9687,527e" filled="false" stroked="true" strokeweight=".714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FF0000"/>
          <w:sz w:val="14"/>
        </w:rPr>
        <w:t>Domestic Wire Fees $15.00 International Wire Fees $20.00</w:t>
      </w:r>
    </w:p>
    <w:p>
      <w:pPr>
        <w:spacing w:after="0" w:line="235" w:lineRule="auto"/>
        <w:jc w:val="left"/>
        <w:rPr>
          <w:rFonts w:ascii="Calibri"/>
          <w:sz w:val="14"/>
        </w:rPr>
        <w:sectPr>
          <w:type w:val="continuous"/>
          <w:pgSz w:w="12240" w:h="15840"/>
          <w:pgMar w:top="360" w:bottom="280" w:left="580" w:right="560"/>
          <w:cols w:num="2" w:equalWidth="0">
            <w:col w:w="9032" w:space="40"/>
            <w:col w:w="2028"/>
          </w:cols>
        </w:sect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spacing w:before="94"/>
        <w:ind w:left="196"/>
      </w:pPr>
      <w:r>
        <w:rPr>
          <w:color w:val="0000FF"/>
        </w:rPr>
        <w:t>Transfer Authorized By :</w:t>
      </w:r>
    </w:p>
    <w:p>
      <w:pPr>
        <w:pStyle w:val="BodyText"/>
        <w:spacing w:before="94"/>
        <w:ind w:left="196"/>
      </w:pPr>
      <w:r>
        <w:rPr/>
        <w:br w:type="column"/>
      </w:r>
      <w:r>
        <w:rPr>
          <w:color w:val="0000FF"/>
        </w:rPr>
        <w:t>Dept. :</w:t>
      </w:r>
    </w:p>
    <w:p>
      <w:pPr>
        <w:pStyle w:val="BodyText"/>
        <w:spacing w:before="94"/>
        <w:ind w:left="196"/>
      </w:pPr>
      <w:r>
        <w:rPr/>
        <w:br w:type="column"/>
      </w:r>
      <w:r>
        <w:rPr>
          <w:color w:val="0000FF"/>
        </w:rPr>
        <w:t>Date :</w:t>
      </w:r>
    </w:p>
    <w:p>
      <w:pPr>
        <w:spacing w:after="0"/>
        <w:sectPr>
          <w:type w:val="continuous"/>
          <w:pgSz w:w="12240" w:h="15840"/>
          <w:pgMar w:top="360" w:bottom="280" w:left="580" w:right="560"/>
          <w:cols w:num="3" w:equalWidth="0">
            <w:col w:w="2179" w:space="3041"/>
            <w:col w:w="767" w:space="2368"/>
            <w:col w:w="2745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360" w:bottom="280" w:left="580" w:right="560"/>
        </w:sectPr>
      </w:pPr>
    </w:p>
    <w:p>
      <w:pPr>
        <w:pStyle w:val="BodyText"/>
        <w:spacing w:before="94"/>
        <w:ind w:left="196"/>
      </w:pPr>
      <w:r>
        <w:rPr>
          <w:color w:val="0000FF"/>
        </w:rPr>
        <w:t>Authorized By Signature :</w:t>
      </w:r>
    </w:p>
    <w:p>
      <w:pPr>
        <w:pStyle w:val="BodyText"/>
        <w:spacing w:before="5" w:after="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0" w:lineRule="exact"/>
        <w:ind w:left="-161"/>
        <w:rPr>
          <w:sz w:val="2"/>
        </w:rPr>
      </w:pPr>
      <w:r>
        <w:rPr>
          <w:sz w:val="2"/>
        </w:rPr>
        <w:pict>
          <v:group style="width:293.350pt;height:.5pt;mso-position-horizontal-relative:char;mso-position-vertical-relative:line" coordorigin="0,0" coordsize="5867,10">
            <v:line style="position:absolute" from="0,5" to="5866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6"/>
        <w:ind w:left="196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Note: Authorization limits same as Expenditure Authorization Sheet.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60" w:bottom="280" w:left="580" w:right="560"/>
          <w:cols w:num="2" w:equalWidth="0">
            <w:col w:w="2279" w:space="379"/>
            <w:col w:w="8442"/>
          </w:cols>
        </w:sectPr>
      </w:pP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42.9pt;height:119.9pt;mso-position-horizontal-relative:char;mso-position-vertical-relative:line" coordorigin="0,0" coordsize="10858,2398">
            <v:shape style="position:absolute;left:28;top:28;width:10800;height:2340" coordorigin="29,29" coordsize="10800,2340" path="m29,317l29,2081,39,2157,68,2226,113,2284,171,2329,240,2359,317,2369,10541,2369,10617,2359,10686,2329,10744,2284,10789,2226,10819,2157,10829,2081,10829,317,10819,240,10789,171,10744,113,10686,68,10617,39,10541,29,317,29,240,39,171,68,113,113,68,171,39,240,29,317xe" filled="false" stroked="true" strokeweight="2.88pt" strokecolor="#008000">
              <v:path arrowok="t"/>
              <v:stroke dashstyle="solid"/>
            </v:shape>
            <v:rect style="position:absolute;left:5580;top:208;width:58;height:1980" filled="true" fillcolor="#008000" stroked="false">
              <v:fill type="solid"/>
            </v:rect>
            <v:line style="position:absolute" from="3320,2132" to="5377,2132" stroked="true" strokeweight=".5pt" strokecolor="#000000">
              <v:stroke dashstyle="solid"/>
            </v:line>
            <v:line style="position:absolute" from="440,2132" to="3037,2132" stroked="true" strokeweight=".5pt" strokecolor="#000000">
              <v:stroke dashstyle="solid"/>
            </v:line>
            <v:line style="position:absolute" from="7400,2132" to="10412,2132" stroked="true" strokeweight=".5pt" strokecolor="#000000">
              <v:stroke dashstyle="solid"/>
            </v:line>
            <v:rect style="position:absolute;left:5580;top:208;width:58;height:1980" filled="true" fillcolor="#008000" stroked="false">
              <v:fill type="solid"/>
            </v:rect>
            <v:line style="position:absolute" from="3321,1339" to="5377,1339" stroked="true" strokeweight=".5pt" strokecolor="#000000">
              <v:stroke dashstyle="solid"/>
            </v:line>
            <v:line style="position:absolute" from="440,1339" to="3037,1339" stroked="true" strokeweight=".5pt" strokecolor="#000000">
              <v:stroke dashstyle="solid"/>
            </v:line>
            <v:line style="position:absolute" from="7401,1412" to="10412,1412" stroked="true" strokeweight=".5pt" strokecolor="#000000">
              <v:stroke dashstyle="solid"/>
            </v:line>
            <v:line style="position:absolute" from="7401,1052" to="10412,1052" stroked="true" strokeweight=".5pt" strokecolor="#000000">
              <v:stroke dashstyle="solid"/>
            </v:line>
            <v:shape style="position:absolute;left:417;top:214;width:33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8000"/>
                        <w:sz w:val="20"/>
                      </w:rPr>
                      <w:t>For Finance Department Use Only:</w:t>
                    </w:r>
                  </w:p>
                </w:txbxContent>
              </v:textbox>
              <w10:wrap type="none"/>
            </v:shape>
            <v:shape style="position:absolute;left:5817;top:214;width:375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8000"/>
                        <w:sz w:val="20"/>
                      </w:rPr>
                      <w:t>For Finance Department / AP Use Only:</w:t>
                    </w:r>
                  </w:p>
                </w:txbxContent>
              </v:textbox>
              <w10:wrap type="none"/>
            </v:shape>
            <v:shape style="position:absolute;left:445;top:660;width:178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Finance Dept. Approval :</w:t>
                    </w:r>
                  </w:p>
                </w:txbxContent>
              </v:textbox>
              <w10:wrap type="none"/>
            </v:shape>
            <v:shape style="position:absolute;left:3325;top:685;width:44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 :</w:t>
                    </w:r>
                  </w:p>
                </w:txbxContent>
              </v:textbox>
              <w10:wrap type="none"/>
            </v:shape>
            <v:shape style="position:absolute;left:5845;top:820;width:1248;height:53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Foreign Amount :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Exchange Rate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45;top:1585;width:99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Executed by :</w:t>
                    </w:r>
                  </w:p>
                </w:txbxContent>
              </v:textbox>
              <w10:wrap type="none"/>
            </v:shape>
            <v:shape style="position:absolute;left:3325;top:1574;width:44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 :</w:t>
                    </w:r>
                  </w:p>
                </w:txbxContent>
              </v:textbox>
              <w10:wrap type="none"/>
            </v:shape>
            <v:shape style="position:absolute;left:5845;top:1540;width:87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Bank Fees :</w:t>
                    </w:r>
                  </w:p>
                </w:txbxContent>
              </v:textbox>
              <w10:wrap type="none"/>
            </v:shape>
            <v:shape style="position:absolute;left:7400;top:1540;width:3032;height:179" type="#_x0000_t202" filled="false" stroked="false">
              <v:textbox inset="0,0,0,0">
                <w:txbxContent>
                  <w:p>
                    <w:pPr>
                      <w:tabs>
                        <w:tab w:pos="301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845;top:1900;width:46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 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2"/>
        </w:rPr>
      </w:pPr>
    </w:p>
    <w:p>
      <w:pPr>
        <w:spacing w:before="0"/>
        <w:ind w:left="6592" w:right="0" w:firstLine="0"/>
        <w:jc w:val="left"/>
        <w:rPr>
          <w:sz w:val="10"/>
        </w:rPr>
      </w:pPr>
      <w:r>
        <w:rPr>
          <w:sz w:val="10"/>
        </w:rPr>
        <w:t>IEEE Financial Services - Wire Transfer and ACH payment request form - V.20110812 - JSARAVIA</w:t>
      </w:r>
    </w:p>
    <w:sectPr>
      <w:type w:val="continuous"/>
      <w:pgSz w:w="12240" w:h="15840"/>
      <w:pgMar w:top="3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2019-11-21T14:09:27Z</dcterms:created>
  <dcterms:modified xsi:type="dcterms:W3CDTF">2019-11-21T14:09:27Z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2019-11-21T00:00:00Z</vt:filetime>
  </property>
</Properties>
</file>